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117"/>
        <w:gridCol w:w="6928"/>
      </w:tblGrid>
      <w:tr w:rsidR="004560FA" w:rsidRPr="00CC426B" w14:paraId="0503F56C" w14:textId="77777777" w:rsidTr="00925C0C">
        <w:trPr>
          <w:trHeight w:val="300"/>
        </w:trPr>
        <w:tc>
          <w:tcPr>
            <w:tcW w:w="8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C704" w14:textId="21805B6F" w:rsidR="004560FA" w:rsidRPr="00CC426B" w:rsidRDefault="004560FA" w:rsidP="00180D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28566740"/>
          </w:p>
          <w:p w14:paraId="37A0BDD8" w14:textId="58867716" w:rsidR="004560FA" w:rsidRDefault="004560FA" w:rsidP="00180D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0D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Seznam vybraných profesních kvalifikací pro splnění minimální zemědělské kvalifikace.</w:t>
            </w:r>
          </w:p>
          <w:p w14:paraId="58B4318A" w14:textId="4F20C25E" w:rsidR="00811972" w:rsidRPr="00CC426B" w:rsidRDefault="00811972" w:rsidP="00180D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sz w:val="22"/>
                <w:szCs w:val="22"/>
              </w:rPr>
              <w:t>Pro doložení minimální zemědělské kvalifikace lze vybrat jakékoliv 3 profesní kvalifikace z celého seznamu.</w:t>
            </w:r>
          </w:p>
          <w:p w14:paraId="23A8279A" w14:textId="49437A68" w:rsidR="004560FA" w:rsidRPr="00CC426B" w:rsidRDefault="004560FA" w:rsidP="00C35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60FA" w:rsidRPr="00CC426B" w14:paraId="657C2B4C" w14:textId="77777777" w:rsidTr="00925C0C">
        <w:trPr>
          <w:trHeight w:val="300"/>
        </w:trPr>
        <w:tc>
          <w:tcPr>
            <w:tcW w:w="8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E5BD" w14:textId="77777777" w:rsidR="004560FA" w:rsidRPr="00180D8B" w:rsidRDefault="004560FA" w:rsidP="00180D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60FA" w:rsidRPr="00CC426B" w14:paraId="1B877B20" w14:textId="77777777" w:rsidTr="00925C0C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DFD1" w14:textId="77777777" w:rsidR="004560FA" w:rsidRPr="00180D8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3A0" w14:textId="77777777" w:rsidR="004560FA" w:rsidRPr="00180D8B" w:rsidRDefault="004560FA" w:rsidP="00C357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73F" w14:textId="77777777" w:rsidR="004560FA" w:rsidRPr="00180D8B" w:rsidRDefault="004560FA" w:rsidP="00C357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Profesní kvalifikace</w:t>
            </w:r>
          </w:p>
        </w:tc>
      </w:tr>
      <w:tr w:rsidR="004560FA" w:rsidRPr="00CC426B" w14:paraId="7BC5D41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28E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60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41-097-M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6D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Agronom pícninář / agronomka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pícninářka</w:t>
            </w:r>
            <w:proofErr w:type="spellEnd"/>
          </w:p>
        </w:tc>
      </w:tr>
      <w:tr w:rsidR="004560FA" w:rsidRPr="00CC426B" w14:paraId="33EB139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B7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B2A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41-106-M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9DF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léčivé a aromatické rostliny</w:t>
            </w:r>
          </w:p>
        </w:tc>
      </w:tr>
      <w:tr w:rsidR="004560FA" w:rsidRPr="00CC426B" w14:paraId="4FAF3AC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CE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36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41-070-M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17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obiloviny</w:t>
            </w:r>
          </w:p>
        </w:tc>
      </w:tr>
      <w:tr w:rsidR="004560FA" w:rsidRPr="00CC426B" w14:paraId="78D42F8E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9A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798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41-096-M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DEC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okopaniny</w:t>
            </w:r>
          </w:p>
        </w:tc>
      </w:tr>
      <w:tr w:rsidR="004560FA" w:rsidRPr="00CC426B" w14:paraId="4CB6012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5F3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19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41-075-M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ED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olejniny</w:t>
            </w:r>
          </w:p>
        </w:tc>
      </w:tr>
      <w:tr w:rsidR="004560FA" w:rsidRPr="00CC426B" w14:paraId="4E2D93A7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0A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C47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41-105-M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AC4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pěstování chmele</w:t>
            </w:r>
          </w:p>
        </w:tc>
      </w:tr>
      <w:tr w:rsidR="004560FA" w:rsidRPr="00CC426B" w14:paraId="6B744CC0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5D89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1E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41-094-M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47C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Agronom/agronomka pro pěstování lnu a konopí</w:t>
            </w:r>
          </w:p>
        </w:tc>
      </w:tr>
      <w:tr w:rsidR="004560FA" w:rsidRPr="00CC426B" w14:paraId="334C2A5B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45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76E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41-110-M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139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Agronom zelinář / agronomka zelinářka</w:t>
            </w:r>
          </w:p>
        </w:tc>
      </w:tr>
      <w:tr w:rsidR="004560FA" w:rsidRPr="00CC426B" w14:paraId="0599E0E2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8C98" w14:textId="48F6C43F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01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41-008-H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94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Florista/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floristka</w:t>
            </w:r>
            <w:proofErr w:type="spellEnd"/>
          </w:p>
        </w:tc>
      </w:tr>
      <w:tr w:rsidR="004560FA" w:rsidRPr="00CC426B" w14:paraId="54B0F5D0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F864" w14:textId="76F088E2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20AC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41-125-M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223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Florista aranžér /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floristka</w:t>
            </w:r>
            <w:proofErr w:type="spellEnd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aranžérka</w:t>
            </w:r>
          </w:p>
        </w:tc>
      </w:tr>
      <w:tr w:rsidR="004560FA" w:rsidRPr="00CC426B" w14:paraId="236D6588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0CFF" w14:textId="5FB4CBBD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3B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43-001-R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51F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Fyzioterapeut a rehabilitační pracovník / fyzioterapeutka a rehabilitační pracovnice malých zvířat</w:t>
            </w:r>
          </w:p>
        </w:tc>
      </w:tr>
      <w:tr w:rsidR="004560FA" w:rsidRPr="00CC426B" w14:paraId="730A15A8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235" w14:textId="2BFBE1D1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FE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41-047-H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FF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 a ošetřovatel / chovatelka a ošetřovatelka drůbeže a běžců</w:t>
            </w:r>
          </w:p>
        </w:tc>
      </w:tr>
      <w:tr w:rsidR="004560FA" w:rsidRPr="00CC426B" w14:paraId="6188E5C4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CBAF" w14:textId="6330F320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9F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41-046-H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959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 a ošetřovatel / chovatelka a ošetřovatelka ovcí a koz</w:t>
            </w:r>
          </w:p>
        </w:tc>
      </w:tr>
      <w:tr w:rsidR="004560FA" w:rsidRPr="00CC426B" w14:paraId="4116651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8756" w14:textId="65702E23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71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41-045-H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9C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 a ošetřovatel / chovatelka a ošetřovatelka prasat</w:t>
            </w:r>
          </w:p>
        </w:tc>
      </w:tr>
      <w:tr w:rsidR="004560FA" w:rsidRPr="00CC426B" w14:paraId="7EC2623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3FF5" w14:textId="6A3AA4A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59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41-044-H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FB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 a ošetřovatel / chovatelka a ošetřovatelka skotu</w:t>
            </w:r>
          </w:p>
        </w:tc>
      </w:tr>
      <w:tr w:rsidR="004560FA" w:rsidRPr="00CC426B" w14:paraId="423325C7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B84C" w14:textId="2749E501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21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41-017-H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B7F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Chovatel/chovatelka koní</w:t>
            </w:r>
          </w:p>
        </w:tc>
      </w:tr>
      <w:tr w:rsidR="004560FA" w:rsidRPr="00CC426B" w14:paraId="717F8DDA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770" w14:textId="19BEE4CC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CD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41-035-H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6E1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Chovatel/chovatelka včel</w:t>
            </w:r>
          </w:p>
        </w:tc>
      </w:tr>
      <w:tr w:rsidR="004560FA" w:rsidRPr="00CC426B" w14:paraId="0E9022EF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569" w14:textId="286254C0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8A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41-034-H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54B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Chovatel/chovatelka vodní drůbeže</w:t>
            </w:r>
          </w:p>
        </w:tc>
      </w:tr>
      <w:tr w:rsidR="004560FA" w:rsidRPr="00CC426B" w14:paraId="11990B4F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DE60" w14:textId="64B6E3E3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E183" w14:textId="768ED355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41-03</w:t>
            </w:r>
            <w:r w:rsidR="001E4287" w:rsidRPr="00CC42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5A3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Krajinář/krajinářka</w:t>
            </w:r>
          </w:p>
        </w:tc>
      </w:tr>
      <w:tr w:rsidR="004560FA" w:rsidRPr="00CC426B" w14:paraId="6BA3D9A5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DEE" w14:textId="6B446953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913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41-037-H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DE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Květinář/květinářka</w:t>
            </w:r>
          </w:p>
        </w:tc>
      </w:tr>
      <w:tr w:rsidR="004560FA" w:rsidRPr="00CC426B" w14:paraId="202826E4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0BA" w14:textId="4BA690A2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44B1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41-012-H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323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Líhňař</w:t>
            </w:r>
            <w:proofErr w:type="spellEnd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líhňařka</w:t>
            </w:r>
            <w:proofErr w:type="spellEnd"/>
          </w:p>
        </w:tc>
      </w:tr>
      <w:tr w:rsidR="004560FA" w:rsidRPr="00CC426B" w14:paraId="6D4AD4E4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3DB3" w14:textId="47C03061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CE8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41-134-H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3FF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Mechanizátor/mechanizátorka v zahradnických provozech</w:t>
            </w:r>
          </w:p>
        </w:tc>
      </w:tr>
      <w:tr w:rsidR="004560FA" w:rsidRPr="00CC426B" w14:paraId="6E83E36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A50" w14:textId="0DDF59E1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BF4F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41-005-H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282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Ovocnář/ovocnářka</w:t>
            </w:r>
          </w:p>
        </w:tc>
      </w:tr>
      <w:tr w:rsidR="004560FA" w:rsidRPr="00CC426B" w14:paraId="6D1EC58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45E6" w14:textId="125847F4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8F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41-095-H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82F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Pěstitel/pěstitelka chmele</w:t>
            </w:r>
          </w:p>
        </w:tc>
      </w:tr>
      <w:tr w:rsidR="004560FA" w:rsidRPr="00CC426B" w14:paraId="5B82C1B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16A" w14:textId="57358833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EA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41-087-H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384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Pěstitel/pěstitelka léčivých a aromatických rostlin</w:t>
            </w:r>
          </w:p>
        </w:tc>
      </w:tr>
      <w:tr w:rsidR="004560FA" w:rsidRPr="00CC426B" w14:paraId="4C391DC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BED" w14:textId="55075DC2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C2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41-043-H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A1D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Pěstitel/pěstitelka základních plodin</w:t>
            </w:r>
          </w:p>
        </w:tc>
      </w:tr>
      <w:tr w:rsidR="004560FA" w:rsidRPr="00CC426B" w14:paraId="6FD7D2E7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5E52" w14:textId="728662C1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430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41-013-H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28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Pstruhař/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pstruhařka</w:t>
            </w:r>
            <w:proofErr w:type="spellEnd"/>
          </w:p>
        </w:tc>
      </w:tr>
      <w:tr w:rsidR="004560FA" w:rsidRPr="00CC426B" w14:paraId="1305544B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D5D" w14:textId="5E3DB11A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F5F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41-119-M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46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Rybářský technik / rybářská technička pro intenzivní chov ryb</w:t>
            </w:r>
          </w:p>
        </w:tc>
      </w:tr>
      <w:tr w:rsidR="004560FA" w:rsidRPr="00CC426B" w14:paraId="43B921EC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D1D" w14:textId="0CACB57D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06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41-118-M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1AE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Rybářský technik rybníkář / rybářská technička rybníkářka</w:t>
            </w:r>
          </w:p>
        </w:tc>
      </w:tr>
      <w:tr w:rsidR="004560FA" w:rsidRPr="00CC426B" w14:paraId="32367B67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210" w14:textId="1E545E38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CC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41-011-H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7E8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Rybníkář/rybníkářka</w:t>
            </w:r>
          </w:p>
        </w:tc>
      </w:tr>
      <w:tr w:rsidR="004560FA" w:rsidRPr="00CC426B" w14:paraId="6FBBBFE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C60" w14:textId="51C071FB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68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41-007-H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2C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Sadovník/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sadovnice</w:t>
            </w:r>
            <w:proofErr w:type="spellEnd"/>
          </w:p>
        </w:tc>
      </w:tr>
      <w:tr w:rsidR="004560FA" w:rsidRPr="00CC426B" w14:paraId="26F3BC8A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9C5" w14:textId="0FFF6469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23C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41-082-N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66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Samostatný technik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arborista</w:t>
            </w:r>
            <w:proofErr w:type="spellEnd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/ samostatná technička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arboristka</w:t>
            </w:r>
            <w:proofErr w:type="spellEnd"/>
          </w:p>
        </w:tc>
      </w:tr>
      <w:tr w:rsidR="004560FA" w:rsidRPr="00CC426B" w14:paraId="1502CE95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4E9" w14:textId="66970D8F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925C0C"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032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41-133-T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AC6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Specializovaný poradce / specializovaná poradkyně pro ochranu okrasných rostlin</w:t>
            </w:r>
          </w:p>
        </w:tc>
      </w:tr>
      <w:tr w:rsidR="004560FA" w:rsidRPr="00CC426B" w14:paraId="2526E545" w14:textId="77777777" w:rsidTr="00925C0C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DCB5" w14:textId="55014D06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560FA"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D688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41-132-T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03E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Specializovaný poradce / specializovaná poradkyně pro ochranu rostlin v produkčním zahradnictví</w:t>
            </w:r>
          </w:p>
        </w:tc>
      </w:tr>
      <w:tr w:rsidR="004560FA" w:rsidRPr="00CC426B" w14:paraId="3B6D3C9E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5EC2" w14:textId="5ACF6FC2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186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41-006-H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54A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Školkař/školkařka</w:t>
            </w:r>
          </w:p>
        </w:tc>
      </w:tr>
      <w:tr w:rsidR="004560FA" w:rsidRPr="00CC426B" w14:paraId="520A6EBE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F9B" w14:textId="686D7C33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FEB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41-063-M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16A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Technik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arborista</w:t>
            </w:r>
            <w:proofErr w:type="spellEnd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/ technička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arboristka</w:t>
            </w:r>
            <w:proofErr w:type="spellEnd"/>
          </w:p>
        </w:tc>
      </w:tr>
      <w:tr w:rsidR="004560FA" w:rsidRPr="00CC426B" w14:paraId="581691CC" w14:textId="77777777" w:rsidTr="001B1A2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3B1" w14:textId="0851B2F6" w:rsidR="004560FA" w:rsidRPr="00CC426B" w:rsidRDefault="00925C0C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C0E1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41-116-M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610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Technik květinář / technička květinářka</w:t>
            </w:r>
          </w:p>
        </w:tc>
      </w:tr>
      <w:tr w:rsidR="004560FA" w:rsidRPr="00CC426B" w14:paraId="410A2AF7" w14:textId="77777777" w:rsidTr="001B1A2A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38D" w14:textId="678C723E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8B9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41-115-M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ED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Technik/technička množení rostlin</w:t>
            </w:r>
          </w:p>
        </w:tc>
      </w:tr>
      <w:tr w:rsidR="004560FA" w:rsidRPr="00CC426B" w14:paraId="7ADE85C8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84D" w14:textId="4A4BB0A9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241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41-114-M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011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Technik ovocnář / technička ovocnářka</w:t>
            </w:r>
          </w:p>
        </w:tc>
      </w:tr>
      <w:tr w:rsidR="004560FA" w:rsidRPr="00CC426B" w14:paraId="23D820A0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81A" w14:textId="59635652" w:rsidR="004560FA" w:rsidRPr="00CC426B" w:rsidRDefault="005B425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D6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41-113-M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AE4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Technik školkař / technička školkařka</w:t>
            </w:r>
          </w:p>
        </w:tc>
      </w:tr>
      <w:tr w:rsidR="004560FA" w:rsidRPr="00CC426B" w14:paraId="3D128A2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D43" w14:textId="4912581A" w:rsidR="004560FA" w:rsidRPr="00CC426B" w:rsidRDefault="005B425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39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41-074-M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9FF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Technik vinař / technička vinařka</w:t>
            </w:r>
          </w:p>
        </w:tc>
      </w:tr>
      <w:tr w:rsidR="004560FA" w:rsidRPr="00CC426B" w14:paraId="377EECB5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34A" w14:textId="7F001C06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57C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41-073-M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CF9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Technik vinohradník / technička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vinohradnice</w:t>
            </w:r>
            <w:proofErr w:type="spellEnd"/>
          </w:p>
        </w:tc>
      </w:tr>
      <w:tr w:rsidR="004560FA" w:rsidRPr="00CC426B" w14:paraId="4328478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3D6" w14:textId="2F2DAA01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188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41-010-H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12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Vinohradník a vinař / </w:t>
            </w:r>
            <w:proofErr w:type="spellStart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vinohradnice</w:t>
            </w:r>
            <w:proofErr w:type="spellEnd"/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a vinařka</w:t>
            </w:r>
          </w:p>
        </w:tc>
      </w:tr>
      <w:tr w:rsidR="004560FA" w:rsidRPr="00CC426B" w14:paraId="1AAFC3F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556" w14:textId="6F646D86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C1E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41-009-H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F8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Zelinář/zelinářka</w:t>
            </w:r>
          </w:p>
        </w:tc>
      </w:tr>
      <w:tr w:rsidR="004560FA" w:rsidRPr="00CC426B" w14:paraId="452E77C0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4188" w14:textId="4A6F8071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A7F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41-098-M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DD8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mechanizátor / zemědělská mechanizátorka pro rostlinnou výrobu</w:t>
            </w:r>
          </w:p>
        </w:tc>
      </w:tr>
      <w:tr w:rsidR="004560FA" w:rsidRPr="00CC426B" w14:paraId="3E3DF2EE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A40" w14:textId="367F638E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980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41-099-M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1B9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mechanizátor / zemědělská mechanizátorka pro živočišnou výrobu</w:t>
            </w:r>
          </w:p>
        </w:tc>
      </w:tr>
      <w:tr w:rsidR="004560FA" w:rsidRPr="00CC426B" w14:paraId="4486E1B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5918" w14:textId="3B6AD4ED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63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41-060-R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14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poradce / zemědělská poradkyně pro ochranu rostlin</w:t>
            </w:r>
          </w:p>
        </w:tc>
      </w:tr>
      <w:tr w:rsidR="004560FA" w:rsidRPr="00CC426B" w14:paraId="1A0FD37D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4124" w14:textId="536C866E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7C4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41-052-N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20D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poradce / zemědělská poradkyně pro rostlinnou výrobu</w:t>
            </w:r>
          </w:p>
        </w:tc>
      </w:tr>
      <w:tr w:rsidR="004560FA" w:rsidRPr="00CC426B" w14:paraId="556D56E5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223" w14:textId="691E9AEF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D9B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41-064-R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A49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poradce / zemědělská poradkyně pro živočišnou výrobu</w:t>
            </w:r>
          </w:p>
        </w:tc>
      </w:tr>
      <w:tr w:rsidR="004560FA" w:rsidRPr="00CC426B" w14:paraId="03283FF3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7192" w14:textId="6482914C" w:rsidR="004560FA" w:rsidRPr="00CC426B" w:rsidRDefault="005B425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DAD5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41-137-R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13B1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Zemědělský poradce / zemědělská poradkyně proekologické zemědělství</w:t>
            </w:r>
          </w:p>
        </w:tc>
      </w:tr>
      <w:tr w:rsidR="004560FA" w:rsidRPr="00CC426B" w14:paraId="4677940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0E2A" w14:textId="08DD4C41" w:rsidR="004560FA" w:rsidRPr="00CC426B" w:rsidRDefault="005B425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46A3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41-112-M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2D6" w14:textId="7A539978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Zootechnik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zootechnička pro chov drůbeže</w:t>
            </w:r>
          </w:p>
        </w:tc>
      </w:tr>
      <w:tr w:rsidR="004560FA" w:rsidRPr="00CC426B" w14:paraId="37A8D911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6B1" w14:textId="7D8F8606" w:rsidR="004560FA" w:rsidRPr="00CC426B" w:rsidRDefault="005B425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A3F2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41-109-M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4745" w14:textId="25477F5B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Zootechnik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zootechnička pro chov ovcí a koz</w:t>
            </w:r>
          </w:p>
        </w:tc>
      </w:tr>
      <w:tr w:rsidR="004560FA" w:rsidRPr="00CC426B" w14:paraId="357D1C99" w14:textId="77777777" w:rsidTr="00925C0C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116" w14:textId="030FFAC4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6DE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41-072-M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8D8" w14:textId="4067E15B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Zootechnik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zootechnička pro chov prasat</w:t>
            </w:r>
          </w:p>
        </w:tc>
      </w:tr>
      <w:tr w:rsidR="004560FA" w:rsidRPr="00CC426B" w14:paraId="78B4B0E9" w14:textId="77777777" w:rsidTr="00916F7B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E33D" w14:textId="71A8D3D7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3D8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41-071-M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104A" w14:textId="61673D66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Zootechnik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zootechnička pro chov skotu</w:t>
            </w:r>
          </w:p>
        </w:tc>
      </w:tr>
      <w:tr w:rsidR="004560FA" w:rsidRPr="00CC426B" w14:paraId="28C4FBC4" w14:textId="77777777" w:rsidTr="00180D8B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62B" w14:textId="6DAE3720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C47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41-124-M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4C4D" w14:textId="131880FD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Zootechnik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zootechnička pro chov koní</w:t>
            </w:r>
          </w:p>
        </w:tc>
      </w:tr>
      <w:tr w:rsidR="004560FA" w:rsidRPr="00CC426B" w14:paraId="282869BC" w14:textId="77777777" w:rsidTr="00180D8B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6738" w14:textId="3198E395" w:rsidR="004560FA" w:rsidRPr="00CC426B" w:rsidRDefault="00916F7B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B425F" w:rsidRPr="00CC426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A116" w14:textId="77777777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41-018-H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CFB6" w14:textId="721240A8" w:rsidR="004560FA" w:rsidRPr="00CC426B" w:rsidRDefault="004560FA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Ošetřovatel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ošetřovatelka koní</w:t>
            </w:r>
          </w:p>
        </w:tc>
      </w:tr>
      <w:tr w:rsidR="004239E3" w:rsidRPr="00CC426B" w14:paraId="41C9E16F" w14:textId="77777777" w:rsidTr="00180D8B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6A9D" w14:textId="6CE3193F" w:rsidR="004239E3" w:rsidRPr="00CC426B" w:rsidRDefault="0034679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E532" w14:textId="7D7FAD15" w:rsidR="004239E3" w:rsidRPr="00CC426B" w:rsidRDefault="0034679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41-036-H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9909" w14:textId="0817FC4D" w:rsidR="004239E3" w:rsidRPr="00CC426B" w:rsidRDefault="0034679F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Zpracovatel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BD2B9B" w:rsidRPr="00CC42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426B">
              <w:rPr>
                <w:rFonts w:ascii="Arial" w:hAnsi="Arial" w:cs="Arial"/>
                <w:color w:val="000000"/>
                <w:sz w:val="22"/>
                <w:szCs w:val="22"/>
              </w:rPr>
              <w:t>zpracovatelka včelích produktů</w:t>
            </w:r>
          </w:p>
        </w:tc>
      </w:tr>
      <w:tr w:rsidR="00AD7623" w:rsidRPr="00CC426B" w14:paraId="2309369A" w14:textId="77777777" w:rsidTr="0058615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04E4" w14:textId="4BBFB520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8E3F" w14:textId="6D5199CB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41-141-M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F029" w14:textId="3D4533FE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Agronom/agronomka pro precizní zemědělství</w:t>
            </w:r>
          </w:p>
        </w:tc>
      </w:tr>
      <w:tr w:rsidR="00AD7623" w:rsidRPr="00CC426B" w14:paraId="21BC1A77" w14:textId="77777777" w:rsidTr="0058615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7B25" w14:textId="13767C36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0898" w14:textId="713C9284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41-142-M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7401" w14:textId="49F57495" w:rsidR="00AD7623" w:rsidRPr="00E0690D" w:rsidRDefault="00AD7623" w:rsidP="00C357D4">
            <w:pPr>
              <w:rPr>
                <w:rFonts w:ascii="Arial" w:hAnsi="Arial" w:cs="Arial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Mechanizátor/mechanizátorka precizního zemědělství v rostlinné výrobě</w:t>
            </w:r>
          </w:p>
        </w:tc>
      </w:tr>
      <w:tr w:rsidR="00AD7623" w:rsidRPr="00CC426B" w14:paraId="00516B30" w14:textId="77777777" w:rsidTr="0058615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0160" w14:textId="6E2554E0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97EB" w14:textId="4F1F8E1A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41-143-M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D642" w14:textId="15C4C8F9" w:rsidR="00AD7623" w:rsidRPr="00E0690D" w:rsidRDefault="00AD7623" w:rsidP="00C357D4">
            <w:pPr>
              <w:rPr>
                <w:rFonts w:ascii="Arial" w:hAnsi="Arial" w:cs="Arial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Technik/technička pro zpracování dat v precizním zemědělství</w:t>
            </w:r>
          </w:p>
        </w:tc>
      </w:tr>
      <w:tr w:rsidR="00AD7623" w:rsidRPr="00CC426B" w14:paraId="68F89E94" w14:textId="77777777" w:rsidTr="0058615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AF4F" w14:textId="4248CAD5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3D40" w14:textId="25D08CAC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41-144-M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700D" w14:textId="0275F1CE" w:rsidR="00AD7623" w:rsidRPr="00E0690D" w:rsidRDefault="00AD7623" w:rsidP="00C357D4">
            <w:pPr>
              <w:rPr>
                <w:rFonts w:ascii="Arial" w:hAnsi="Arial" w:cs="Arial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Zemědělský poradce / zemědělská poradkyně pro precizní zemědělství v rostlinné výrobě</w:t>
            </w:r>
          </w:p>
        </w:tc>
      </w:tr>
      <w:tr w:rsidR="00AD7623" w:rsidRPr="00CC426B" w14:paraId="6BDA31FC" w14:textId="77777777" w:rsidTr="00586153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7759" w14:textId="5676CB0A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542C" w14:textId="5BB760DD" w:rsidR="00AD7623" w:rsidRPr="00CC426B" w:rsidRDefault="00AD7623" w:rsidP="00C357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41-140-M</w:t>
            </w:r>
          </w:p>
        </w:tc>
        <w:tc>
          <w:tcPr>
            <w:tcW w:w="6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D05C" w14:textId="725D94F1" w:rsidR="00AD7623" w:rsidRPr="00E0690D" w:rsidRDefault="00AD7623" w:rsidP="00C357D4">
            <w:pPr>
              <w:rPr>
                <w:rFonts w:ascii="Arial" w:hAnsi="Arial" w:cs="Arial"/>
                <w:sz w:val="22"/>
                <w:szCs w:val="22"/>
              </w:rPr>
            </w:pPr>
            <w:r w:rsidRPr="00E0690D">
              <w:rPr>
                <w:rFonts w:ascii="Arial" w:hAnsi="Arial" w:cs="Arial"/>
                <w:sz w:val="22"/>
                <w:szCs w:val="22"/>
              </w:rPr>
              <w:t>Pracovník/pracovnice pro rekondici a regeneraci malých zvířat</w:t>
            </w:r>
          </w:p>
        </w:tc>
      </w:tr>
      <w:bookmarkEnd w:id="0"/>
    </w:tbl>
    <w:p w14:paraId="06311028" w14:textId="77777777" w:rsidR="00623E26" w:rsidRPr="00CC426B" w:rsidRDefault="00623E26">
      <w:pPr>
        <w:rPr>
          <w:rFonts w:ascii="Arial" w:hAnsi="Arial" w:cs="Arial"/>
          <w:sz w:val="22"/>
          <w:szCs w:val="22"/>
        </w:rPr>
      </w:pPr>
    </w:p>
    <w:p w14:paraId="7A57488D" w14:textId="77777777" w:rsidR="00623E26" w:rsidRPr="00CC426B" w:rsidRDefault="00623E26" w:rsidP="00623E26">
      <w:pPr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Kvalifikační úroveň: </w:t>
      </w:r>
      <w:proofErr w:type="gramStart"/>
      <w:r w:rsidRPr="00CC426B">
        <w:rPr>
          <w:rFonts w:ascii="Arial" w:hAnsi="Arial" w:cs="Arial"/>
          <w:color w:val="000000"/>
          <w:sz w:val="22"/>
          <w:szCs w:val="22"/>
        </w:rPr>
        <w:t>H – 3</w:t>
      </w:r>
      <w:proofErr w:type="gramEnd"/>
      <w:r w:rsidRPr="00CC426B">
        <w:rPr>
          <w:rFonts w:ascii="Arial" w:hAnsi="Arial" w:cs="Arial"/>
          <w:color w:val="000000"/>
          <w:sz w:val="22"/>
          <w:szCs w:val="22"/>
        </w:rPr>
        <w:t>, M – 4, N – 5, R – 6, T – 7</w:t>
      </w:r>
    </w:p>
    <w:p w14:paraId="1444B790" w14:textId="77777777" w:rsidR="00623E26" w:rsidRDefault="00623E26" w:rsidP="00623E26">
      <w:pPr>
        <w:rPr>
          <w:rFonts w:ascii="Arial" w:hAnsi="Arial" w:cs="Arial"/>
          <w:color w:val="000000"/>
          <w:sz w:val="22"/>
          <w:szCs w:val="22"/>
        </w:rPr>
      </w:pPr>
    </w:p>
    <w:p w14:paraId="193862ED" w14:textId="5ECD47E4" w:rsidR="00D23347" w:rsidRDefault="00D23347" w:rsidP="00D23347">
      <w:pPr>
        <w:rPr>
          <w:rFonts w:ascii="Arial" w:hAnsi="Arial" w:cs="Arial"/>
          <w:color w:val="000000"/>
          <w:sz w:val="22"/>
          <w:szCs w:val="22"/>
        </w:rPr>
      </w:pPr>
      <w:r w:rsidRPr="00180D8B">
        <w:rPr>
          <w:rFonts w:ascii="Arial" w:hAnsi="Arial" w:cs="Arial"/>
          <w:b/>
          <w:bCs/>
          <w:color w:val="000000"/>
          <w:sz w:val="22"/>
          <w:szCs w:val="22"/>
        </w:rPr>
        <w:t>Přehled kategorií dosaženého vzdělání</w:t>
      </w:r>
      <w:r w:rsidRPr="001F2D25">
        <w:rPr>
          <w:rFonts w:ascii="Arial" w:hAnsi="Arial" w:cs="Arial"/>
          <w:color w:val="000000"/>
          <w:sz w:val="22"/>
          <w:szCs w:val="22"/>
        </w:rPr>
        <w:t xml:space="preserve"> (</w:t>
      </w:r>
      <w:r w:rsidR="00811972">
        <w:rPr>
          <w:rFonts w:ascii="Arial" w:hAnsi="Arial" w:cs="Arial"/>
          <w:color w:val="000000"/>
          <w:sz w:val="22"/>
          <w:szCs w:val="22"/>
        </w:rPr>
        <w:t>dle n</w:t>
      </w:r>
      <w:r w:rsidR="001F2D25" w:rsidRPr="001F2D25">
        <w:rPr>
          <w:rFonts w:ascii="Arial" w:hAnsi="Arial" w:cs="Arial"/>
          <w:color w:val="000000"/>
          <w:sz w:val="22"/>
          <w:szCs w:val="22"/>
        </w:rPr>
        <w:t xml:space="preserve">ařízení vlády č. 211/2010 Sb. </w:t>
      </w:r>
      <w:r w:rsidR="001F2D25" w:rsidRPr="00180D8B">
        <w:rPr>
          <w:rFonts w:ascii="Arial" w:hAnsi="Arial" w:cs="Arial"/>
          <w:color w:val="000000"/>
          <w:sz w:val="22"/>
          <w:szCs w:val="22"/>
        </w:rPr>
        <w:t>o soustavě oborů vzdělání v základním, středním a vyšším odborném vzdělávání)</w:t>
      </w:r>
      <w:r w:rsidRPr="001F2D25">
        <w:rPr>
          <w:rFonts w:ascii="Arial" w:hAnsi="Arial" w:cs="Arial"/>
          <w:color w:val="000000"/>
          <w:sz w:val="22"/>
          <w:szCs w:val="22"/>
        </w:rPr>
        <w:t>:</w:t>
      </w:r>
    </w:p>
    <w:p w14:paraId="2F9EBA12" w14:textId="0DC3862A" w:rsidR="00D23347" w:rsidRPr="00D23347" w:rsidRDefault="00D23347" w:rsidP="00D23347">
      <w:pPr>
        <w:rPr>
          <w:rFonts w:ascii="Arial" w:hAnsi="Arial" w:cs="Arial"/>
          <w:color w:val="000000"/>
          <w:sz w:val="22"/>
          <w:szCs w:val="22"/>
        </w:rPr>
      </w:pPr>
      <w:r w:rsidRPr="00D23347">
        <w:rPr>
          <w:rFonts w:ascii="Arial" w:hAnsi="Arial" w:cs="Arial"/>
          <w:color w:val="000000"/>
          <w:sz w:val="22"/>
          <w:szCs w:val="22"/>
        </w:rPr>
        <w:t xml:space="preserve">H </w:t>
      </w:r>
      <w:r w:rsidR="00E148C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D23347">
        <w:rPr>
          <w:rFonts w:ascii="Arial" w:hAnsi="Arial" w:cs="Arial"/>
          <w:color w:val="000000"/>
          <w:sz w:val="22"/>
          <w:szCs w:val="22"/>
        </w:rPr>
        <w:t>Obory vzdělání poskytující střední vzdělání s výučním listem</w:t>
      </w:r>
    </w:p>
    <w:p w14:paraId="179DBF5C" w14:textId="297B1682" w:rsidR="00D23347" w:rsidRPr="00D23347" w:rsidRDefault="00D23347" w:rsidP="00D23347">
      <w:pPr>
        <w:rPr>
          <w:rFonts w:ascii="Arial" w:hAnsi="Arial" w:cs="Arial"/>
          <w:color w:val="000000"/>
          <w:sz w:val="22"/>
          <w:szCs w:val="22"/>
        </w:rPr>
      </w:pPr>
      <w:r w:rsidRPr="00D23347">
        <w:rPr>
          <w:rFonts w:ascii="Arial" w:hAnsi="Arial" w:cs="Arial"/>
          <w:color w:val="000000"/>
          <w:sz w:val="22"/>
          <w:szCs w:val="22"/>
        </w:rPr>
        <w:t xml:space="preserve">M </w:t>
      </w:r>
      <w:r w:rsidR="00E148C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D23347">
        <w:rPr>
          <w:rFonts w:ascii="Arial" w:hAnsi="Arial" w:cs="Arial"/>
          <w:color w:val="000000"/>
          <w:sz w:val="22"/>
          <w:szCs w:val="22"/>
        </w:rPr>
        <w:t>Obory vzdělání poskytující střední vzdělání s maturitní zkouškou</w:t>
      </w:r>
    </w:p>
    <w:p w14:paraId="19C2FAE0" w14:textId="57F32D0A" w:rsidR="00D23347" w:rsidRPr="00D23347" w:rsidRDefault="00D23347" w:rsidP="00D23347">
      <w:pPr>
        <w:rPr>
          <w:rFonts w:ascii="Arial" w:hAnsi="Arial" w:cs="Arial"/>
          <w:color w:val="000000"/>
          <w:sz w:val="22"/>
          <w:szCs w:val="22"/>
        </w:rPr>
      </w:pPr>
      <w:r w:rsidRPr="00D23347">
        <w:rPr>
          <w:rFonts w:ascii="Arial" w:hAnsi="Arial" w:cs="Arial"/>
          <w:color w:val="000000"/>
          <w:sz w:val="22"/>
          <w:szCs w:val="22"/>
        </w:rPr>
        <w:t xml:space="preserve">N </w:t>
      </w:r>
      <w:r w:rsidR="00E148C9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D23347">
        <w:rPr>
          <w:rFonts w:ascii="Arial" w:hAnsi="Arial" w:cs="Arial"/>
          <w:color w:val="000000"/>
          <w:sz w:val="22"/>
          <w:szCs w:val="22"/>
        </w:rPr>
        <w:t>Obory vzdělání poskytující vyšší odborné vzdělání</w:t>
      </w:r>
    </w:p>
    <w:p w14:paraId="3E96D70A" w14:textId="4DDA1C76" w:rsidR="00712022" w:rsidRPr="00CC426B" w:rsidRDefault="00E719C2" w:rsidP="003B3A03">
      <w:pPr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R </w:t>
      </w:r>
      <w:r w:rsidR="00712022" w:rsidRPr="00CC426B">
        <w:rPr>
          <w:rFonts w:ascii="Arial" w:hAnsi="Arial" w:cs="Arial"/>
          <w:color w:val="000000"/>
          <w:sz w:val="22"/>
          <w:szCs w:val="22"/>
        </w:rPr>
        <w:t xml:space="preserve">– </w:t>
      </w:r>
      <w:r w:rsidR="00712022" w:rsidRPr="00180D8B">
        <w:rPr>
          <w:rFonts w:ascii="Arial" w:hAnsi="Arial" w:cs="Arial"/>
          <w:color w:val="000000"/>
          <w:sz w:val="22"/>
          <w:szCs w:val="22"/>
        </w:rPr>
        <w:t>V</w:t>
      </w:r>
      <w:r w:rsidR="0063095F" w:rsidRPr="00180D8B">
        <w:rPr>
          <w:rFonts w:ascii="Arial" w:hAnsi="Arial" w:cs="Arial"/>
          <w:color w:val="000000"/>
          <w:sz w:val="22"/>
          <w:szCs w:val="22"/>
        </w:rPr>
        <w:t>ysokoškolské – bakalářský studijní program</w:t>
      </w:r>
      <w:r w:rsidR="0063095F" w:rsidRPr="00CC426B">
        <w:rPr>
          <w:rFonts w:ascii="Arial" w:hAnsi="Arial" w:cs="Arial"/>
          <w:color w:val="000000"/>
          <w:sz w:val="22"/>
          <w:szCs w:val="22"/>
        </w:rPr>
        <w:t> </w:t>
      </w:r>
    </w:p>
    <w:p w14:paraId="211115AB" w14:textId="19A65B32" w:rsidR="00712022" w:rsidRPr="00CC426B" w:rsidRDefault="0063095F" w:rsidP="00180D8B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>T</w:t>
      </w:r>
      <w:r w:rsidR="00894D6F">
        <w:rPr>
          <w:rFonts w:ascii="Arial" w:hAnsi="Arial" w:cs="Arial"/>
          <w:color w:val="000000"/>
          <w:sz w:val="22"/>
          <w:szCs w:val="22"/>
        </w:rPr>
        <w:t xml:space="preserve"> </w:t>
      </w:r>
      <w:r w:rsidR="00712022" w:rsidRPr="00CC426B">
        <w:rPr>
          <w:rFonts w:ascii="Arial" w:hAnsi="Arial" w:cs="Arial"/>
          <w:color w:val="000000"/>
          <w:sz w:val="22"/>
          <w:szCs w:val="22"/>
        </w:rPr>
        <w:t xml:space="preserve">– </w:t>
      </w:r>
      <w:r w:rsidR="009556CE" w:rsidRPr="00180D8B">
        <w:rPr>
          <w:rFonts w:ascii="Arial" w:hAnsi="Arial" w:cs="Arial"/>
          <w:color w:val="000000"/>
          <w:sz w:val="22"/>
          <w:szCs w:val="22"/>
        </w:rPr>
        <w:t>Vysokoškolské – magisterský studijní program</w:t>
      </w:r>
      <w:r w:rsidR="009556CE" w:rsidRPr="00CC426B">
        <w:rPr>
          <w:rFonts w:ascii="Arial" w:hAnsi="Arial" w:cs="Arial"/>
          <w:color w:val="000000"/>
          <w:sz w:val="22"/>
          <w:szCs w:val="22"/>
        </w:rPr>
        <w:t> </w:t>
      </w:r>
    </w:p>
    <w:p w14:paraId="5E25B469" w14:textId="60C0F008" w:rsidR="0063095F" w:rsidRPr="00CC426B" w:rsidRDefault="0063095F" w:rsidP="00712022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4C341625" w14:textId="6071EF09" w:rsidR="00814109" w:rsidRPr="00CC426B" w:rsidRDefault="00814109" w:rsidP="00712022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47C2B">
        <w:rPr>
          <w:rFonts w:ascii="Arial" w:hAnsi="Arial" w:cs="Arial"/>
          <w:b/>
          <w:bCs/>
          <w:color w:val="000000"/>
          <w:sz w:val="22"/>
          <w:szCs w:val="22"/>
        </w:rPr>
        <w:t>Evropský rámec kvalifikací</w:t>
      </w:r>
      <w:r w:rsidRPr="00CC426B">
        <w:rPr>
          <w:rFonts w:ascii="Arial" w:hAnsi="Arial" w:cs="Arial"/>
          <w:color w:val="000000"/>
          <w:sz w:val="22"/>
          <w:szCs w:val="22"/>
        </w:rPr>
        <w:t> (</w:t>
      </w:r>
      <w:proofErr w:type="spellStart"/>
      <w:r w:rsidRPr="00CC426B">
        <w:rPr>
          <w:rFonts w:ascii="Arial" w:hAnsi="Arial" w:cs="Arial"/>
          <w:color w:val="000000"/>
          <w:sz w:val="22"/>
          <w:szCs w:val="22"/>
        </w:rPr>
        <w:t>European</w:t>
      </w:r>
      <w:proofErr w:type="spellEnd"/>
      <w:r w:rsidRPr="00CC426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426B">
        <w:rPr>
          <w:rFonts w:ascii="Arial" w:hAnsi="Arial" w:cs="Arial"/>
          <w:color w:val="000000"/>
          <w:sz w:val="22"/>
          <w:szCs w:val="22"/>
        </w:rPr>
        <w:t>Qualifications</w:t>
      </w:r>
      <w:proofErr w:type="spellEnd"/>
      <w:r w:rsidRPr="00CC426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CC426B">
        <w:rPr>
          <w:rFonts w:ascii="Arial" w:hAnsi="Arial" w:cs="Arial"/>
          <w:color w:val="000000"/>
          <w:sz w:val="22"/>
          <w:szCs w:val="22"/>
        </w:rPr>
        <w:t>Framework - EQF</w:t>
      </w:r>
      <w:proofErr w:type="gramEnd"/>
      <w:r w:rsidRPr="00CC426B">
        <w:rPr>
          <w:rFonts w:ascii="Arial" w:hAnsi="Arial" w:cs="Arial"/>
          <w:color w:val="000000"/>
          <w:sz w:val="22"/>
          <w:szCs w:val="22"/>
        </w:rPr>
        <w:t>)</w:t>
      </w:r>
      <w:r w:rsidR="00811972">
        <w:rPr>
          <w:rFonts w:ascii="Arial" w:hAnsi="Arial" w:cs="Arial"/>
          <w:color w:val="000000"/>
          <w:sz w:val="22"/>
          <w:szCs w:val="22"/>
        </w:rPr>
        <w:t>:</w:t>
      </w:r>
      <w:r w:rsidRPr="00CC426B">
        <w:rPr>
          <w:rFonts w:ascii="Arial" w:hAnsi="Arial" w:cs="Arial"/>
          <w:color w:val="000000"/>
          <w:sz w:val="22"/>
          <w:szCs w:val="22"/>
        </w:rPr>
        <w:t> </w:t>
      </w:r>
    </w:p>
    <w:p w14:paraId="582EB489" w14:textId="2F1F9064" w:rsidR="002118AB" w:rsidRPr="00CC426B" w:rsidRDefault="00017E49" w:rsidP="000B0B2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3 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>–</w:t>
      </w:r>
      <w:r w:rsidRPr="00CC426B">
        <w:rPr>
          <w:rFonts w:ascii="Arial" w:hAnsi="Arial" w:cs="Arial"/>
          <w:color w:val="000000"/>
          <w:sz w:val="22"/>
          <w:szCs w:val="22"/>
        </w:rPr>
        <w:t xml:space="preserve"> střední vzdělání s výučním listem (délka studia 3 roky)</w:t>
      </w:r>
    </w:p>
    <w:p w14:paraId="47A0E639" w14:textId="3EE2B576" w:rsidR="00017E49" w:rsidRPr="00CC426B" w:rsidRDefault="00017E49" w:rsidP="000B0B2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4 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>–</w:t>
      </w:r>
      <w:r w:rsidRPr="00CC426B">
        <w:rPr>
          <w:rFonts w:ascii="Arial" w:hAnsi="Arial" w:cs="Arial"/>
          <w:color w:val="000000"/>
          <w:sz w:val="22"/>
          <w:szCs w:val="22"/>
        </w:rPr>
        <w:t xml:space="preserve"> střední vzdělání s maturitní zkouškou (všeobecné i odborné)</w:t>
      </w:r>
    </w:p>
    <w:p w14:paraId="3BAC1708" w14:textId="02ED4454" w:rsidR="00B078F8" w:rsidRPr="00CC426B" w:rsidRDefault="00B078F8" w:rsidP="000B0B2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6 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>–</w:t>
      </w:r>
      <w:r w:rsidRPr="00CC426B">
        <w:rPr>
          <w:rFonts w:ascii="Arial" w:hAnsi="Arial" w:cs="Arial"/>
          <w:color w:val="000000"/>
          <w:sz w:val="22"/>
          <w:szCs w:val="22"/>
        </w:rPr>
        <w:t xml:space="preserve"> vysokoškolské – bakalářský studijní program,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426B">
        <w:rPr>
          <w:rFonts w:ascii="Arial" w:hAnsi="Arial" w:cs="Arial"/>
          <w:color w:val="000000"/>
          <w:sz w:val="22"/>
          <w:szCs w:val="22"/>
        </w:rPr>
        <w:t>vyšší odborné vzdělání,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426B">
        <w:rPr>
          <w:rFonts w:ascii="Arial" w:hAnsi="Arial" w:cs="Arial"/>
          <w:color w:val="000000"/>
          <w:sz w:val="22"/>
          <w:szCs w:val="22"/>
        </w:rPr>
        <w:t>vyšší odborné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 xml:space="preserve"> v</w:t>
      </w:r>
      <w:r w:rsidRPr="00CC426B">
        <w:rPr>
          <w:rFonts w:ascii="Arial" w:hAnsi="Arial" w:cs="Arial"/>
          <w:color w:val="000000"/>
          <w:sz w:val="22"/>
          <w:szCs w:val="22"/>
        </w:rPr>
        <w:t>zdělání v</w:t>
      </w:r>
      <w:r w:rsidR="00FF18B6" w:rsidRPr="00CC426B">
        <w:rPr>
          <w:rFonts w:ascii="Arial" w:hAnsi="Arial" w:cs="Arial"/>
          <w:color w:val="000000"/>
          <w:sz w:val="22"/>
          <w:szCs w:val="22"/>
        </w:rPr>
        <w:t> </w:t>
      </w:r>
      <w:r w:rsidRPr="00CC426B">
        <w:rPr>
          <w:rFonts w:ascii="Arial" w:hAnsi="Arial" w:cs="Arial"/>
          <w:color w:val="000000"/>
          <w:sz w:val="22"/>
          <w:szCs w:val="22"/>
        </w:rPr>
        <w:t>konzervatoři</w:t>
      </w:r>
    </w:p>
    <w:p w14:paraId="18FEB6A6" w14:textId="7D8A524F" w:rsidR="00B078F8" w:rsidRPr="00CC426B" w:rsidRDefault="00B078F8" w:rsidP="000B0B2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C426B">
        <w:rPr>
          <w:rFonts w:ascii="Arial" w:hAnsi="Arial" w:cs="Arial"/>
          <w:color w:val="000000"/>
          <w:sz w:val="22"/>
          <w:szCs w:val="22"/>
        </w:rPr>
        <w:t xml:space="preserve">7 </w:t>
      </w:r>
      <w:r w:rsidR="000B0B2C" w:rsidRPr="00CC426B">
        <w:rPr>
          <w:rFonts w:ascii="Arial" w:hAnsi="Arial" w:cs="Arial"/>
          <w:color w:val="000000"/>
          <w:sz w:val="22"/>
          <w:szCs w:val="22"/>
        </w:rPr>
        <w:t>–</w:t>
      </w:r>
      <w:r w:rsidRPr="00CC426B">
        <w:rPr>
          <w:rFonts w:ascii="Arial" w:hAnsi="Arial" w:cs="Arial"/>
          <w:color w:val="000000"/>
          <w:sz w:val="22"/>
          <w:szCs w:val="22"/>
        </w:rPr>
        <w:t xml:space="preserve"> vysokoškolské – magisterský studijní program</w:t>
      </w:r>
    </w:p>
    <w:p w14:paraId="66342AB5" w14:textId="77777777" w:rsidR="00623E26" w:rsidRPr="00CE2A81" w:rsidRDefault="00623E26" w:rsidP="00CE2A81">
      <w:pPr>
        <w:rPr>
          <w:rFonts w:ascii="Arial" w:hAnsi="Arial" w:cs="Arial"/>
          <w:sz w:val="22"/>
          <w:szCs w:val="22"/>
        </w:rPr>
      </w:pPr>
    </w:p>
    <w:sectPr w:rsidR="00623E26" w:rsidRPr="00CE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328"/>
    <w:multiLevelType w:val="hybridMultilevel"/>
    <w:tmpl w:val="129649AC"/>
    <w:lvl w:ilvl="0" w:tplc="D57CA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FA"/>
    <w:rsid w:val="00017E49"/>
    <w:rsid w:val="0002521C"/>
    <w:rsid w:val="000B0B2C"/>
    <w:rsid w:val="00180D8B"/>
    <w:rsid w:val="001B1A2A"/>
    <w:rsid w:val="001E4287"/>
    <w:rsid w:val="001F2D25"/>
    <w:rsid w:val="002118AB"/>
    <w:rsid w:val="0028004A"/>
    <w:rsid w:val="00285AC8"/>
    <w:rsid w:val="0034679F"/>
    <w:rsid w:val="00354A8E"/>
    <w:rsid w:val="003B3A03"/>
    <w:rsid w:val="003C6D50"/>
    <w:rsid w:val="00422091"/>
    <w:rsid w:val="0042364C"/>
    <w:rsid w:val="004239E3"/>
    <w:rsid w:val="004560FA"/>
    <w:rsid w:val="00586153"/>
    <w:rsid w:val="005B425F"/>
    <w:rsid w:val="005B5B02"/>
    <w:rsid w:val="005E4D4E"/>
    <w:rsid w:val="005E6AE0"/>
    <w:rsid w:val="00623E26"/>
    <w:rsid w:val="0063095F"/>
    <w:rsid w:val="006D247C"/>
    <w:rsid w:val="00712022"/>
    <w:rsid w:val="0080225C"/>
    <w:rsid w:val="00811972"/>
    <w:rsid w:val="00814109"/>
    <w:rsid w:val="00825A0E"/>
    <w:rsid w:val="00864F33"/>
    <w:rsid w:val="00894D6F"/>
    <w:rsid w:val="0090659B"/>
    <w:rsid w:val="00916F7B"/>
    <w:rsid w:val="00917571"/>
    <w:rsid w:val="00925C0C"/>
    <w:rsid w:val="009556CE"/>
    <w:rsid w:val="00963C32"/>
    <w:rsid w:val="00984BB9"/>
    <w:rsid w:val="009B0846"/>
    <w:rsid w:val="00A31916"/>
    <w:rsid w:val="00AA718A"/>
    <w:rsid w:val="00AD7623"/>
    <w:rsid w:val="00B02845"/>
    <w:rsid w:val="00B078F8"/>
    <w:rsid w:val="00BD2B9B"/>
    <w:rsid w:val="00BE3CE0"/>
    <w:rsid w:val="00C035DF"/>
    <w:rsid w:val="00C47C2B"/>
    <w:rsid w:val="00C75EA2"/>
    <w:rsid w:val="00C827EB"/>
    <w:rsid w:val="00C841A2"/>
    <w:rsid w:val="00CC15F1"/>
    <w:rsid w:val="00CC426B"/>
    <w:rsid w:val="00CE2A81"/>
    <w:rsid w:val="00D052B5"/>
    <w:rsid w:val="00D23347"/>
    <w:rsid w:val="00DC039E"/>
    <w:rsid w:val="00E148C9"/>
    <w:rsid w:val="00E719C2"/>
    <w:rsid w:val="00ED50DB"/>
    <w:rsid w:val="00F502BD"/>
    <w:rsid w:val="00F61CD0"/>
    <w:rsid w:val="00F66716"/>
    <w:rsid w:val="00F7749E"/>
    <w:rsid w:val="00F77EC2"/>
    <w:rsid w:val="00FB15E9"/>
    <w:rsid w:val="00FE4937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1E01"/>
  <w15:chartTrackingRefBased/>
  <w15:docId w15:val="{F093EB90-BB3C-4640-9A38-C93C5C69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2D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2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20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18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8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77E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E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7E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E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EC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2D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1" ma:contentTypeDescription="Vytvoří nový dokument" ma:contentTypeScope="" ma:versionID="e75ad92609f126e5f7aa7dfb1a07cbd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14d89fcb4831ea73d19cc23b813fb85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a0080-29da-48a5-9bf6-01c59c81ebca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6A468-9D7F-449E-A24D-1807378D1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BD055-991E-4F09-9E32-3CF99959B6DF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5DB1E30F-3DE8-4845-AD01-989B9D22A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982C5-6824-44DB-B60C-E6CDF73E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Gočálová Ludmila</dc:creator>
  <cp:keywords/>
  <dc:description/>
  <cp:lastModifiedBy>Pastrňáková Jana</cp:lastModifiedBy>
  <cp:revision>51</cp:revision>
  <cp:lastPrinted>2024-08-14T06:24:00Z</cp:lastPrinted>
  <dcterms:created xsi:type="dcterms:W3CDTF">2024-08-14T06:33:00Z</dcterms:created>
  <dcterms:modified xsi:type="dcterms:W3CDTF">2024-12-05T10:01:00Z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2024-08-14T06:32:58Z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4e635b37-d62a-4129-9973-477387a197f6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