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1ADF" w14:textId="77777777" w:rsidR="007723A6" w:rsidRPr="00BD7B42" w:rsidRDefault="007723A6">
      <w:pPr>
        <w:rPr>
          <w:b/>
          <w:bCs/>
        </w:rPr>
      </w:pPr>
    </w:p>
    <w:p w14:paraId="41F0B461" w14:textId="061F310B" w:rsidR="007723A6" w:rsidRPr="00BD7B42" w:rsidRDefault="007723A6">
      <w:pPr>
        <w:rPr>
          <w:b/>
          <w:bCs/>
        </w:rPr>
      </w:pPr>
    </w:p>
    <w:p w14:paraId="75A91516" w14:textId="6BBDDCFA" w:rsidR="00BD7B42" w:rsidRPr="00BD7B42" w:rsidRDefault="00BD7B42">
      <w:pPr>
        <w:rPr>
          <w:b/>
          <w:bCs/>
          <w:sz w:val="32"/>
          <w:szCs w:val="32"/>
        </w:rPr>
      </w:pPr>
      <w:r w:rsidRPr="00BD7B4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Rádi se pouštíme do nových věcí a nápadů, říká Radek </w:t>
      </w:r>
      <w:proofErr w:type="spellStart"/>
      <w:r w:rsidRPr="00BD7B4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Fryzelka</w:t>
      </w:r>
      <w:proofErr w:type="spellEnd"/>
      <w:r w:rsidRPr="00BD7B4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z Květomluvy Zuzana a Radek </w:t>
      </w:r>
      <w:proofErr w:type="spellStart"/>
      <w:r w:rsidRPr="00BD7B4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Fryzelkovi</w:t>
      </w:r>
      <w:proofErr w:type="spellEnd"/>
    </w:p>
    <w:p w14:paraId="3A822065" w14:textId="2D2194BD" w:rsidR="00BD7B42" w:rsidRDefault="00BD7B42"/>
    <w:p w14:paraId="0736F53F" w14:textId="626B3339" w:rsidR="00BD7B42" w:rsidRDefault="00BD7B42"/>
    <w:p w14:paraId="4598FA88" w14:textId="7DF3C0D0" w:rsidR="00BD7B42" w:rsidRPr="00EE1DC0" w:rsidRDefault="00895D2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 svůj projekt</w:t>
      </w:r>
      <w:r w:rsidR="00EE1DC0" w:rsidRPr="00030A16">
        <w:rPr>
          <w:rFonts w:ascii="Arial" w:hAnsi="Arial" w:cs="Arial"/>
          <w:b/>
          <w:bCs/>
        </w:rPr>
        <w:t xml:space="preserve"> čerpali inspiraci v Norsku. Doma</w:t>
      </w:r>
      <w:r w:rsidR="00030A16" w:rsidRPr="00030A16">
        <w:rPr>
          <w:rFonts w:ascii="Arial" w:hAnsi="Arial" w:cs="Arial"/>
          <w:b/>
          <w:bCs/>
        </w:rPr>
        <w:t xml:space="preserve"> ve Vlachovicích </w:t>
      </w:r>
      <w:r w:rsidR="006A4F99">
        <w:rPr>
          <w:rFonts w:ascii="Arial" w:hAnsi="Arial" w:cs="Arial"/>
          <w:b/>
          <w:bCs/>
        </w:rPr>
        <w:t>na Valašsku</w:t>
      </w:r>
      <w:r w:rsidR="00030A16" w:rsidRPr="00030A16">
        <w:rPr>
          <w:rFonts w:ascii="Arial" w:hAnsi="Arial" w:cs="Arial"/>
          <w:b/>
          <w:bCs/>
        </w:rPr>
        <w:t xml:space="preserve"> </w:t>
      </w:r>
      <w:r w:rsidR="00EE1DC0" w:rsidRPr="00030A16">
        <w:rPr>
          <w:rFonts w:ascii="Arial" w:hAnsi="Arial" w:cs="Arial"/>
          <w:b/>
          <w:bCs/>
        </w:rPr>
        <w:t>pak vybudovali, jak už z názvu vyplývá</w:t>
      </w:r>
      <w:r w:rsidR="00FB105C" w:rsidRPr="00030A16">
        <w:rPr>
          <w:rFonts w:ascii="Arial" w:hAnsi="Arial" w:cs="Arial"/>
          <w:b/>
          <w:bCs/>
        </w:rPr>
        <w:t>,</w:t>
      </w:r>
      <w:r w:rsidR="00EE1DC0" w:rsidRPr="00030A16">
        <w:rPr>
          <w:rFonts w:ascii="Arial" w:hAnsi="Arial" w:cs="Arial"/>
          <w:b/>
          <w:bCs/>
        </w:rPr>
        <w:t xml:space="preserve"> rodinný podnik, který se zaměřuje na pěstování a sušení bylin. S kolekcí </w:t>
      </w:r>
      <w:r w:rsidR="00EE1DC0" w:rsidRPr="00030A1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Bio bylinných čajů Květomluva zvítězili v roce 2020 v Soutěži Česká biopotravina v kategorii </w:t>
      </w:r>
      <w:proofErr w:type="spellStart"/>
      <w:r w:rsidR="00EE1DC0" w:rsidRPr="00030A16">
        <w:rPr>
          <w:rFonts w:ascii="Arial" w:hAnsi="Arial" w:cs="Arial"/>
          <w:b/>
          <w:bCs/>
          <w:color w:val="000000" w:themeColor="text1"/>
        </w:rPr>
        <w:t>Biovýrobky</w:t>
      </w:r>
      <w:proofErr w:type="spellEnd"/>
      <w:r w:rsidR="00EE1DC0" w:rsidRPr="00030A16">
        <w:rPr>
          <w:rFonts w:ascii="Arial" w:hAnsi="Arial" w:cs="Arial"/>
          <w:b/>
          <w:bCs/>
          <w:color w:val="000000" w:themeColor="text1"/>
        </w:rPr>
        <w:t xml:space="preserve"> pro gastronomii, pochutiny a ostatní potravinářské výrobky.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5DB694C" w14:textId="77777777" w:rsidR="00EE1DC0" w:rsidRDefault="00EE1DC0"/>
    <w:p w14:paraId="014293EF" w14:textId="77777777" w:rsidR="00BD7B42" w:rsidRDefault="00BD7B42"/>
    <w:p w14:paraId="4A44D623" w14:textId="6447D155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Představte nám </w:t>
      </w:r>
      <w:r w:rsidR="00151B09" w:rsidRPr="00EE1DC0">
        <w:rPr>
          <w:rFonts w:ascii="Arial" w:hAnsi="Arial" w:cs="Arial"/>
          <w:b/>
          <w:bCs/>
          <w:color w:val="000000"/>
          <w:shd w:val="clear" w:color="auto" w:fill="FFFFFF"/>
        </w:rPr>
        <w:t>prosím</w:t>
      </w: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značku Květomluva Zuzana a Radek </w:t>
      </w:r>
      <w:proofErr w:type="spellStart"/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Fryzelkovi</w:t>
      </w:r>
      <w:proofErr w:type="spellEnd"/>
      <w:r w:rsidR="00151B09" w:rsidRPr="00EE1DC0">
        <w:rPr>
          <w:rFonts w:ascii="Arial" w:hAnsi="Arial" w:cs="Arial"/>
          <w:b/>
          <w:bCs/>
          <w:color w:val="000000"/>
          <w:shd w:val="clear" w:color="auto" w:fill="FFFFFF"/>
        </w:rPr>
        <w:t>, co vás k pěstování bylin přivedlo?</w:t>
      </w:r>
    </w:p>
    <w:p w14:paraId="61E02F8D" w14:textId="77777777" w:rsidR="00E42C3F" w:rsidRPr="00EE1DC0" w:rsidRDefault="00E42C3F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5223E4A4" w14:textId="088EC1F4" w:rsidR="00E42C3F" w:rsidRPr="00EE1DC0" w:rsidRDefault="00E42C3F" w:rsidP="00553BE2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Jsme manželé </w:t>
      </w:r>
      <w:proofErr w:type="spellStart"/>
      <w:r w:rsidRPr="00EE1DC0">
        <w:rPr>
          <w:rFonts w:ascii="Arial" w:hAnsi="Arial" w:cs="Arial"/>
          <w:color w:val="000000"/>
          <w:shd w:val="clear" w:color="auto" w:fill="FFFFFF"/>
        </w:rPr>
        <w:t>Fryzelkovi</w:t>
      </w:r>
      <w:proofErr w:type="spellEnd"/>
      <w:r w:rsidRPr="00EE1DC0">
        <w:rPr>
          <w:rFonts w:ascii="Arial" w:hAnsi="Arial" w:cs="Arial"/>
          <w:color w:val="000000"/>
          <w:shd w:val="clear" w:color="auto" w:fill="FFFFFF"/>
        </w:rPr>
        <w:t xml:space="preserve"> z Vlachovic na jihu Valašska. </w:t>
      </w:r>
      <w:r w:rsidR="00EE1DC0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Věnujeme se pěstování bylin </w:t>
      </w:r>
      <w:r w:rsidR="00C72C31" w:rsidRPr="00EE1DC0">
        <w:rPr>
          <w:rFonts w:ascii="Arial" w:hAnsi="Arial" w:cs="Arial"/>
          <w:color w:val="000000"/>
          <w:shd w:val="clear" w:color="auto" w:fill="FFFFFF"/>
        </w:rPr>
        <w:t xml:space="preserve">(částečně i jedlých květů, ovoce a zeleniny) a výrobě především originálních </w:t>
      </w:r>
      <w:r w:rsidR="00E41776" w:rsidRPr="00EE1DC0">
        <w:rPr>
          <w:rFonts w:ascii="Arial" w:hAnsi="Arial" w:cs="Arial"/>
          <w:color w:val="000000"/>
          <w:shd w:val="clear" w:color="auto" w:fill="FFFFFF"/>
        </w:rPr>
        <w:t xml:space="preserve">BIO </w:t>
      </w:r>
      <w:r w:rsidR="00C72C31" w:rsidRPr="00EE1DC0">
        <w:rPr>
          <w:rFonts w:ascii="Arial" w:hAnsi="Arial" w:cs="Arial"/>
          <w:color w:val="000000"/>
          <w:shd w:val="clear" w:color="auto" w:fill="FFFFFF"/>
        </w:rPr>
        <w:t xml:space="preserve">bylinných výrobků z našich surovin. </w:t>
      </w:r>
    </w:p>
    <w:p w14:paraId="0E8B0649" w14:textId="77777777" w:rsidR="00E42C3F" w:rsidRPr="00EE1DC0" w:rsidRDefault="00E42C3F" w:rsidP="00553BE2">
      <w:pPr>
        <w:rPr>
          <w:rFonts w:ascii="Arial" w:hAnsi="Arial" w:cs="Arial"/>
          <w:color w:val="000000"/>
          <w:shd w:val="clear" w:color="auto" w:fill="FFFFFF"/>
        </w:rPr>
      </w:pPr>
    </w:p>
    <w:p w14:paraId="2F984774" w14:textId="2A0C6309" w:rsidR="00E41776" w:rsidRDefault="00E42C3F" w:rsidP="00553BE2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S pěstováním bylin jsme začali v roce 2015. V předchozím roce jsme opravili více než stoletou starou, roubenou sušírnu ovoce, kterou jsme rozebrali a přemístili na náš pozemek. V té době jsme celkem</w:t>
      </w:r>
      <w:r w:rsidR="00553BE2" w:rsidRPr="00EE1DC0">
        <w:rPr>
          <w:rFonts w:ascii="Arial" w:hAnsi="Arial" w:cs="Arial"/>
          <w:color w:val="000000"/>
          <w:shd w:val="clear" w:color="auto" w:fill="FFFFFF"/>
        </w:rPr>
        <w:t xml:space="preserve"> 3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53BE2" w:rsidRPr="00EE1DC0">
        <w:rPr>
          <w:rFonts w:ascii="Arial" w:hAnsi="Arial" w:cs="Arial"/>
          <w:color w:val="000000"/>
          <w:shd w:val="clear" w:color="auto" w:fill="FFFFFF"/>
        </w:rPr>
        <w:t>letní sezony strávili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v Norsku na zeleninové a bylinné farmě, která nám dala spoustu nápadů a rozhodli jsme se,</w:t>
      </w:r>
      <w:r w:rsidR="00AB2503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1DC0">
        <w:rPr>
          <w:rFonts w:ascii="Arial" w:hAnsi="Arial" w:cs="Arial"/>
          <w:color w:val="000000"/>
          <w:shd w:val="clear" w:color="auto" w:fill="FFFFFF"/>
        </w:rPr>
        <w:t>že bychom se rádi věnovali něčemu podobnému, až se vrátíme domů.</w:t>
      </w:r>
      <w:r w:rsidR="00AB2503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1776" w:rsidRPr="00EE1DC0">
        <w:rPr>
          <w:rFonts w:ascii="Arial" w:hAnsi="Arial" w:cs="Arial"/>
          <w:color w:val="000000"/>
          <w:shd w:val="clear" w:color="auto" w:fill="FFFFFF"/>
        </w:rPr>
        <w:t xml:space="preserve">Vypracovali jsme projekt a pojmenovali se Sušírna sv. </w:t>
      </w:r>
      <w:proofErr w:type="gramStart"/>
      <w:r w:rsidR="00E41776" w:rsidRPr="00EE1DC0">
        <w:rPr>
          <w:rFonts w:ascii="Arial" w:hAnsi="Arial" w:cs="Arial"/>
          <w:color w:val="000000"/>
          <w:shd w:val="clear" w:color="auto" w:fill="FFFFFF"/>
        </w:rPr>
        <w:t>Františka</w:t>
      </w:r>
      <w:proofErr w:type="gramEnd"/>
      <w:r w:rsidR="00E41776" w:rsidRPr="00EE1DC0">
        <w:rPr>
          <w:rFonts w:ascii="Arial" w:hAnsi="Arial" w:cs="Arial"/>
          <w:color w:val="000000"/>
          <w:shd w:val="clear" w:color="auto" w:fill="FFFFFF"/>
        </w:rPr>
        <w:t xml:space="preserve"> a to po jménu naší zrekonstruované sušírny. </w:t>
      </w:r>
      <w:r w:rsidR="00AB2503" w:rsidRPr="00EE1DC0">
        <w:rPr>
          <w:rFonts w:ascii="Arial" w:hAnsi="Arial" w:cs="Arial"/>
          <w:color w:val="000000"/>
          <w:shd w:val="clear" w:color="auto" w:fill="FFFFFF"/>
        </w:rPr>
        <w:t>Nějaký čas jsme především sadili, učili se a dělali to při naší hlavní práci. Od začátku roku 2019 jsme se již naší farmě a firmě začali věnovat naplno</w:t>
      </w:r>
      <w:r w:rsidR="00E41776" w:rsidRPr="00EE1DC0">
        <w:rPr>
          <w:rFonts w:ascii="Arial" w:hAnsi="Arial" w:cs="Arial"/>
          <w:color w:val="000000"/>
          <w:shd w:val="clear" w:color="auto" w:fill="FFFFFF"/>
        </w:rPr>
        <w:t>.</w:t>
      </w:r>
    </w:p>
    <w:p w14:paraId="69A4166B" w14:textId="77777777" w:rsidR="00EE1DC0" w:rsidRPr="00EE1DC0" w:rsidRDefault="00EE1DC0" w:rsidP="00553BE2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i/>
          <w:iCs/>
          <w:color w:val="333333"/>
        </w:rPr>
      </w:pPr>
    </w:p>
    <w:p w14:paraId="0B092016" w14:textId="27D8465F" w:rsidR="00AB2503" w:rsidRPr="00EE1DC0" w:rsidRDefault="00E41776" w:rsidP="008023CC">
      <w:pPr>
        <w:pStyle w:val="Normln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150" w:afterAutospacing="0"/>
        <w:ind w:left="1416"/>
        <w:rPr>
          <w:rFonts w:ascii="Arial" w:hAnsi="Arial" w:cs="Arial"/>
          <w:i/>
          <w:iCs/>
          <w:color w:val="333333"/>
        </w:rPr>
      </w:pPr>
      <w:r w:rsidRPr="00EE1DC0">
        <w:rPr>
          <w:rStyle w:val="Siln"/>
          <w:rFonts w:ascii="Arial" w:hAnsi="Arial" w:cs="Arial"/>
          <w:b w:val="0"/>
          <w:bCs w:val="0"/>
          <w:i/>
          <w:iCs/>
          <w:color w:val="333333"/>
        </w:rPr>
        <w:t xml:space="preserve">Naším krédem je </w:t>
      </w:r>
      <w:r w:rsidR="00AB2503" w:rsidRPr="00EE1DC0">
        <w:rPr>
          <w:rStyle w:val="Siln"/>
          <w:rFonts w:ascii="Arial" w:hAnsi="Arial" w:cs="Arial"/>
          <w:b w:val="0"/>
          <w:bCs w:val="0"/>
          <w:i/>
          <w:iCs/>
          <w:color w:val="333333"/>
        </w:rPr>
        <w:t>Naslouchání přírodě, poctivost a maximální kvalita, ruční výroba, tradice</w:t>
      </w:r>
      <w:r w:rsidRPr="00EE1DC0">
        <w:rPr>
          <w:rFonts w:ascii="Arial" w:hAnsi="Arial" w:cs="Arial"/>
          <w:b/>
          <w:bCs/>
          <w:color w:val="333333"/>
        </w:rPr>
        <w:t xml:space="preserve"> </w:t>
      </w:r>
      <w:r w:rsidR="00AB2503" w:rsidRPr="00EE1DC0">
        <w:rPr>
          <w:rStyle w:val="Siln"/>
          <w:rFonts w:ascii="Arial" w:hAnsi="Arial" w:cs="Arial"/>
          <w:b w:val="0"/>
          <w:bCs w:val="0"/>
          <w:i/>
          <w:iCs/>
          <w:color w:val="333333"/>
        </w:rPr>
        <w:t xml:space="preserve">i nové nápady, odpovědnost vůči lidem i přírodě a radost v našich výrobcích. To je to, co je pro nás důležité a o co se v Květomluvě snažíme. Proto si vše ručně </w:t>
      </w:r>
      <w:r w:rsidR="00AB2503" w:rsidRPr="00EE1DC0">
        <w:rPr>
          <w:rStyle w:val="Siln"/>
          <w:rFonts w:ascii="Arial" w:hAnsi="Arial" w:cs="Arial"/>
          <w:b w:val="0"/>
          <w:bCs w:val="0"/>
          <w:color w:val="333333"/>
        </w:rPr>
        <w:t>pěstujeme, nebo sbíráme v přírodě sami. Bylinky jsou nejen v certifikované BIO kvalitě, ale jsou především hlavně naše, z jihu Valašska z</w:t>
      </w:r>
      <w:r w:rsidRPr="00EE1DC0">
        <w:rPr>
          <w:rStyle w:val="Siln"/>
          <w:rFonts w:ascii="Arial" w:hAnsi="Arial" w:cs="Arial"/>
          <w:b w:val="0"/>
          <w:bCs w:val="0"/>
          <w:color w:val="333333"/>
        </w:rPr>
        <w:t> </w:t>
      </w:r>
      <w:r w:rsidR="00AB2503" w:rsidRPr="00EE1DC0">
        <w:rPr>
          <w:rStyle w:val="Siln"/>
          <w:rFonts w:ascii="Arial" w:hAnsi="Arial" w:cs="Arial"/>
          <w:b w:val="0"/>
          <w:bCs w:val="0"/>
          <w:color w:val="333333"/>
        </w:rPr>
        <w:t>nejsevernější</w:t>
      </w:r>
      <w:r w:rsidRPr="00EE1DC0">
        <w:rPr>
          <w:rFonts w:ascii="Arial" w:hAnsi="Arial" w:cs="Arial"/>
          <w:b/>
          <w:bCs/>
          <w:color w:val="333333"/>
        </w:rPr>
        <w:t xml:space="preserve"> </w:t>
      </w:r>
      <w:r w:rsidR="00AB2503" w:rsidRPr="00EE1DC0">
        <w:rPr>
          <w:rStyle w:val="Zdraznn"/>
          <w:rFonts w:ascii="Arial" w:hAnsi="Arial" w:cs="Arial"/>
          <w:i w:val="0"/>
          <w:iCs w:val="0"/>
          <w:color w:val="333333"/>
        </w:rPr>
        <w:t>části CHKO Bílé Karpaty.</w:t>
      </w:r>
      <w:r w:rsidRPr="00EE1DC0">
        <w:rPr>
          <w:rStyle w:val="Zdraznn"/>
          <w:rFonts w:ascii="Arial" w:hAnsi="Arial" w:cs="Arial"/>
          <w:i w:val="0"/>
          <w:iCs w:val="0"/>
          <w:color w:val="333333"/>
        </w:rPr>
        <w:t xml:space="preserve"> I to je to, díky čemuž jsou naše výrobky výjimečné. </w:t>
      </w:r>
    </w:p>
    <w:p w14:paraId="71C20CA5" w14:textId="78209E6A" w:rsidR="005A602B" w:rsidRPr="00EE1DC0" w:rsidRDefault="005A602B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2173B7C0" w14:textId="77777777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6F5CFB44" w14:textId="5FE68824" w:rsidR="007723A6" w:rsidRPr="00EE1DC0" w:rsidRDefault="007723A6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Vaše kolekce bio bylinných čajů Květomluva </w:t>
      </w:r>
      <w:r w:rsidR="00895D2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uspěla v soutěži Česká biopotravina roku 2020 a odnesla si vítězství v kategorii </w:t>
      </w:r>
      <w:proofErr w:type="spellStart"/>
      <w:r w:rsidR="00895D25" w:rsidRPr="00030A16">
        <w:rPr>
          <w:rFonts w:ascii="Arial" w:hAnsi="Arial" w:cs="Arial"/>
          <w:b/>
          <w:bCs/>
          <w:color w:val="000000" w:themeColor="text1"/>
        </w:rPr>
        <w:t>Biovýrobky</w:t>
      </w:r>
      <w:proofErr w:type="spellEnd"/>
      <w:r w:rsidR="00895D25" w:rsidRPr="00030A16">
        <w:rPr>
          <w:rFonts w:ascii="Arial" w:hAnsi="Arial" w:cs="Arial"/>
          <w:b/>
          <w:bCs/>
          <w:color w:val="000000" w:themeColor="text1"/>
        </w:rPr>
        <w:t xml:space="preserve"> pro gastronomii, pochutiny a ostatní potravinářské výrobky</w:t>
      </w:r>
      <w:r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</w:t>
      </w:r>
      <w:r w:rsidR="00636533"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>Kdy kolekce vznikla a co zahrnuje?</w:t>
      </w:r>
    </w:p>
    <w:p w14:paraId="4B8FF0BB" w14:textId="77777777" w:rsidR="00BD7B42" w:rsidRPr="00EE1DC0" w:rsidRDefault="00BD7B42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D205A96" w14:textId="6770EB29" w:rsidR="007723A6" w:rsidRDefault="00063A12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Bio bylinné čaje Květomluva jsme vymýšleli během léta a podzimu 2019, přičemž na začátku zimy jsme je poprvé nabídli zákazníkům. Moc velkou radost nám udělal</w:t>
      </w:r>
      <w:r w:rsidR="00151B09" w:rsidRPr="00EE1DC0">
        <w:rPr>
          <w:rFonts w:ascii="Arial" w:hAnsi="Arial" w:cs="Arial"/>
          <w:color w:val="000000"/>
          <w:shd w:val="clear" w:color="auto" w:fill="FFFFFF"/>
        </w:rPr>
        <w:t>y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velmi pěkné reakce zákazníků na ně.</w:t>
      </w:r>
      <w:r w:rsidR="009868B7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4991" w:rsidRPr="00EE1DC0">
        <w:rPr>
          <w:rFonts w:ascii="Arial" w:hAnsi="Arial" w:cs="Arial"/>
          <w:color w:val="000000"/>
          <w:shd w:val="clear" w:color="auto" w:fill="FFFFFF"/>
        </w:rPr>
        <w:t>Jedná se o ce</w:t>
      </w:r>
      <w:r w:rsidR="00553BE2" w:rsidRPr="00EE1DC0">
        <w:rPr>
          <w:rFonts w:ascii="Arial" w:hAnsi="Arial" w:cs="Arial"/>
          <w:color w:val="000000"/>
          <w:shd w:val="clear" w:color="auto" w:fill="FFFFFF"/>
        </w:rPr>
        <w:t>l</w:t>
      </w:r>
      <w:r w:rsidR="002E4991" w:rsidRPr="00EE1DC0">
        <w:rPr>
          <w:rFonts w:ascii="Arial" w:hAnsi="Arial" w:cs="Arial"/>
          <w:color w:val="000000"/>
          <w:shd w:val="clear" w:color="auto" w:fill="FFFFFF"/>
        </w:rPr>
        <w:t xml:space="preserve">kem 9 variant čajů, které jsou </w:t>
      </w:r>
      <w:r w:rsidR="009868B7" w:rsidRPr="00EE1DC0">
        <w:rPr>
          <w:rFonts w:ascii="Arial" w:hAnsi="Arial" w:cs="Arial"/>
          <w:color w:val="000000"/>
          <w:shd w:val="clear" w:color="auto" w:fill="FFFFFF"/>
        </w:rPr>
        <w:t>tematicky</w:t>
      </w:r>
      <w:r w:rsidR="002E4991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68B7" w:rsidRPr="00EE1DC0">
        <w:rPr>
          <w:rFonts w:ascii="Arial" w:hAnsi="Arial" w:cs="Arial"/>
          <w:color w:val="000000"/>
          <w:shd w:val="clear" w:color="auto" w:fill="FFFFFF"/>
        </w:rPr>
        <w:t>vybrány</w:t>
      </w:r>
      <w:r w:rsidR="002E4991" w:rsidRPr="00EE1DC0">
        <w:rPr>
          <w:rFonts w:ascii="Arial" w:hAnsi="Arial" w:cs="Arial"/>
          <w:color w:val="000000"/>
          <w:shd w:val="clear" w:color="auto" w:fill="FFFFFF"/>
        </w:rPr>
        <w:t xml:space="preserve"> tak, aby se jednalo o čaje</w:t>
      </w:r>
      <w:r w:rsidR="009868B7" w:rsidRPr="00EE1DC0">
        <w:rPr>
          <w:rFonts w:ascii="Arial" w:hAnsi="Arial" w:cs="Arial"/>
          <w:color w:val="000000"/>
          <w:shd w:val="clear" w:color="auto" w:fill="FFFFFF"/>
        </w:rPr>
        <w:t xml:space="preserve">, z nichž si vyberete v období celého </w:t>
      </w:r>
      <w:r w:rsidR="009868B7" w:rsidRPr="00EE1DC0">
        <w:rPr>
          <w:rFonts w:ascii="Arial" w:hAnsi="Arial" w:cs="Arial"/>
          <w:color w:val="000000"/>
          <w:shd w:val="clear" w:color="auto" w:fill="FFFFFF"/>
        </w:rPr>
        <w:lastRenderedPageBreak/>
        <w:t>roku. Jsou z našich bylin, jen u některých jsme je doplnili kořením, které se zde vypěstovat nedá.</w:t>
      </w:r>
    </w:p>
    <w:p w14:paraId="71FA77CE" w14:textId="1991D419" w:rsidR="00895D25" w:rsidRDefault="00895D25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0A8278E2" w14:textId="77777777" w:rsidR="00895D25" w:rsidRDefault="00895D25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3702B694" w14:textId="77777777" w:rsidR="00895D25" w:rsidRPr="00EE1DC0" w:rsidRDefault="00895D25" w:rsidP="00895D25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Máte úžasné výrobky, které jsou nejen chuťově skvělé ale navíc nádherně vypadají. Kdo se vám stará o design? Shodnete se vždy na tom, jak by měl obal výrobku vypadat?</w:t>
      </w:r>
    </w:p>
    <w:p w14:paraId="7E23115F" w14:textId="77777777" w:rsidR="00895D25" w:rsidRPr="00EE1DC0" w:rsidRDefault="00895D25" w:rsidP="00895D25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25E5FE7" w14:textId="77777777" w:rsidR="00895D25" w:rsidRPr="00EE1DC0" w:rsidRDefault="00895D25" w:rsidP="00895D25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V prvních letech jsem měl design výrobků na starosti já, následně jsem oslovil mého kamaráda a grafika Jiřího Marečka, kterému jsem od začátku důvěřoval, neboť měl podobný pohled na to, jak by to mělo vypadat. Je důležitou součástí Květomluvy.</w:t>
      </w:r>
    </w:p>
    <w:p w14:paraId="2D97E396" w14:textId="77777777" w:rsidR="00895D25" w:rsidRPr="00EE1DC0" w:rsidRDefault="00895D25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5B9EC3CB" w14:textId="4946836A" w:rsidR="001B620A" w:rsidRPr="00EE1DC0" w:rsidRDefault="001B620A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312C4676" w14:textId="77777777" w:rsidR="00151B09" w:rsidRPr="00EE1DC0" w:rsidRDefault="00151B09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0AE6CFDC" w14:textId="42F22783" w:rsidR="009868B7" w:rsidRPr="00EE1DC0" w:rsidRDefault="007723A6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Kromě bylinných čajů vyrábíte </w:t>
      </w:r>
      <w:r w:rsidR="00895D25">
        <w:rPr>
          <w:rFonts w:ascii="Arial" w:hAnsi="Arial" w:cs="Arial"/>
          <w:b/>
          <w:bCs/>
          <w:color w:val="000000"/>
          <w:shd w:val="clear" w:color="auto" w:fill="FFFFFF"/>
        </w:rPr>
        <w:t>ale i poměrně netradiční</w:t>
      </w: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>produkty,</w:t>
      </w:r>
      <w:r w:rsidR="001B620A"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jednou z vašich novinek jsou</w:t>
      </w:r>
      <w:r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bylinné kávy</w:t>
      </w:r>
      <w:r w:rsidR="00895D25">
        <w:rPr>
          <w:rFonts w:ascii="Arial" w:hAnsi="Arial" w:cs="Arial"/>
          <w:b/>
          <w:bCs/>
          <w:color w:val="000000" w:themeColor="text1"/>
          <w:shd w:val="clear" w:color="auto" w:fill="FFFFFF"/>
        </w:rPr>
        <w:t>…</w:t>
      </w:r>
      <w:r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4B53585D" w14:textId="77777777" w:rsidR="00F12619" w:rsidRPr="00EE1DC0" w:rsidRDefault="00F12619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4CA1CBB" w14:textId="38376F4C" w:rsidR="007723A6" w:rsidRPr="00EE1DC0" w:rsidRDefault="009868B7" w:rsidP="007723A6">
      <w:pPr>
        <w:rPr>
          <w:rFonts w:ascii="Arial" w:hAnsi="Arial" w:cs="Arial"/>
          <w:color w:val="000000" w:themeColor="text1"/>
          <w:shd w:val="clear" w:color="auto" w:fill="FFFFFF"/>
        </w:rPr>
      </w:pPr>
      <w:r w:rsidRPr="00EE1DC0">
        <w:rPr>
          <w:rFonts w:ascii="Arial" w:hAnsi="Arial" w:cs="Arial"/>
          <w:color w:val="000000" w:themeColor="text1"/>
          <w:shd w:val="clear" w:color="auto" w:fill="FFFFFF"/>
        </w:rPr>
        <w:t xml:space="preserve">Rádi se pouštíme do nových věcí a nápadů. Co je to bylinná káva? Jedná se o kombinaci velmi kvalitní BIO kávy </w:t>
      </w:r>
      <w:r w:rsidR="00CD592B" w:rsidRPr="00EE1DC0">
        <w:rPr>
          <w:rFonts w:ascii="Arial" w:hAnsi="Arial" w:cs="Arial"/>
          <w:color w:val="000000" w:themeColor="text1"/>
          <w:shd w:val="clear" w:color="auto" w:fill="FFFFFF"/>
        </w:rPr>
        <w:t xml:space="preserve">(ta naše je z oblasti </w:t>
      </w:r>
      <w:r w:rsidR="00553BE2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H</w:t>
      </w:r>
      <w:r w:rsidR="00CD592B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ondurasu</w:t>
      </w:r>
      <w:r w:rsidR="00151B09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r w:rsidR="00CD592B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od malé farmářky Norma Iris </w:t>
      </w:r>
      <w:proofErr w:type="spellStart"/>
      <w:r w:rsidR="00CD592B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Fiallos</w:t>
      </w:r>
      <w:proofErr w:type="spellEnd"/>
      <w:r w:rsidR="00CD592B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)</w:t>
      </w:r>
      <w:r w:rsidR="00553BE2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,</w:t>
      </w:r>
      <w:r w:rsidR="00CD592B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našich </w:t>
      </w:r>
      <w:r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bylin</w:t>
      </w:r>
      <w:r w:rsidR="00CD592B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ek a koření. </w:t>
      </w:r>
      <w:r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Vybrané bylinky dodávají kávě originální chutě, jemnost a květinový nádech</w:t>
      </w:r>
      <w:r w:rsidR="00B31A72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a to v 5 různých variantách. Ladili jsme je i s několika šéfkuchaři </w:t>
      </w:r>
      <w:r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a degustátorem kávy Lukášem Kaňovským.</w:t>
      </w:r>
      <w:r w:rsidR="00B31A72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 Je to naše aktuální novinka. Protože nám ale postupně docházejí byliny, chceme je více </w:t>
      </w:r>
      <w:r w:rsidR="004140DF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z</w:t>
      </w:r>
      <w:r w:rsidR="00B31A72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propagovat </w:t>
      </w:r>
      <w:r w:rsidR="004140DF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až v letní sezoně</w:t>
      </w:r>
      <w:r w:rsidR="00CD1634" w:rsidRPr="00EE1DC0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, kdy je opět budeme mít.</w:t>
      </w:r>
    </w:p>
    <w:p w14:paraId="7E3719AE" w14:textId="77777777" w:rsidR="00CF6567" w:rsidRPr="00EE1DC0" w:rsidRDefault="00CF6567" w:rsidP="00A07295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47629A2" w14:textId="28811C78" w:rsidR="00CF6567" w:rsidRPr="00EE1DC0" w:rsidRDefault="00CF6567" w:rsidP="00A07295">
      <w:pPr>
        <w:rPr>
          <w:rFonts w:ascii="Arial" w:hAnsi="Arial" w:cs="Arial"/>
          <w:color w:val="000000"/>
          <w:shd w:val="clear" w:color="auto" w:fill="FFFFFF"/>
        </w:rPr>
      </w:pPr>
    </w:p>
    <w:p w14:paraId="7C2DF50C" w14:textId="77777777" w:rsidR="00151B09" w:rsidRPr="00EE1DC0" w:rsidRDefault="00151B09" w:rsidP="00A07295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02F0A30" w14:textId="4C5F71E5" w:rsidR="00C267E3" w:rsidRPr="00EE1DC0" w:rsidRDefault="00CF6567" w:rsidP="00A07295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Kdo vyvíjí recepturu jednotlivých produktů? Jak dlouho trvá, než výrobek „pustíte na trh“?</w:t>
      </w:r>
    </w:p>
    <w:p w14:paraId="04A14CB7" w14:textId="77777777" w:rsidR="00151B09" w:rsidRPr="00EE1DC0" w:rsidRDefault="00151B09" w:rsidP="00A07295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344D1B8" w14:textId="485F8469" w:rsidR="00EF546C" w:rsidRPr="00EE1DC0" w:rsidRDefault="00EF546C" w:rsidP="00A07295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EE1DC0">
        <w:rPr>
          <w:rFonts w:ascii="Arial" w:hAnsi="Arial" w:cs="Arial"/>
          <w:color w:val="000000"/>
          <w:shd w:val="clear" w:color="auto" w:fill="FFFFFF"/>
        </w:rPr>
        <w:t>Receptury mám na starosti, já (Radek), ale vždy se je snažím konzultovat s ostatními, především s manželkou, zaměstnanci, nebo přímo s odborníky. Pokud se jednalo například o bylinné kávy, trval nám vývoj cca půl roku.</w:t>
      </w:r>
    </w:p>
    <w:p w14:paraId="23AEB109" w14:textId="6BAC4401" w:rsidR="00CF6567" w:rsidRPr="00EE1DC0" w:rsidRDefault="00CF6567" w:rsidP="00A07295">
      <w:pPr>
        <w:rPr>
          <w:rFonts w:ascii="Arial" w:hAnsi="Arial" w:cs="Arial"/>
          <w:color w:val="000000"/>
          <w:shd w:val="clear" w:color="auto" w:fill="FFFFFF"/>
        </w:rPr>
      </w:pPr>
    </w:p>
    <w:p w14:paraId="7FCA73BE" w14:textId="77777777" w:rsidR="00CF6567" w:rsidRPr="00EE1DC0" w:rsidRDefault="00CF6567" w:rsidP="00A07295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1438F79" w14:textId="4BA20B87" w:rsidR="00151B09" w:rsidRPr="00EE1DC0" w:rsidRDefault="00A07295" w:rsidP="00A07295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Na jak velké ploše hospodaříte a kolik bylin ročně zasadíte a sklidíte?</w:t>
      </w:r>
    </w:p>
    <w:p w14:paraId="22A116BB" w14:textId="77777777" w:rsidR="00151B09" w:rsidRPr="00EE1DC0" w:rsidRDefault="00151B09" w:rsidP="00A07295">
      <w:pPr>
        <w:rPr>
          <w:rFonts w:ascii="Arial" w:hAnsi="Arial" w:cs="Arial"/>
          <w:color w:val="000000"/>
          <w:shd w:val="clear" w:color="auto" w:fill="FFFFFF"/>
        </w:rPr>
      </w:pPr>
    </w:p>
    <w:p w14:paraId="39E98EF9" w14:textId="4A64399D" w:rsidR="001B620A" w:rsidRPr="00EE1DC0" w:rsidRDefault="00A27DCC" w:rsidP="00A07295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Bylinami máme vysázenou plochu </w:t>
      </w:r>
      <w:r w:rsidR="00EF546C" w:rsidRPr="00EE1DC0">
        <w:rPr>
          <w:rFonts w:ascii="Arial" w:hAnsi="Arial" w:cs="Arial"/>
          <w:color w:val="000000"/>
          <w:shd w:val="clear" w:color="auto" w:fill="FFFFFF"/>
        </w:rPr>
        <w:t>cca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1,</w:t>
      </w:r>
      <w:r w:rsidR="00CD1634" w:rsidRPr="00EE1DC0">
        <w:rPr>
          <w:rFonts w:ascii="Arial" w:hAnsi="Arial" w:cs="Arial"/>
          <w:color w:val="000000"/>
          <w:shd w:val="clear" w:color="auto" w:fill="FFFFFF"/>
        </w:rPr>
        <w:t>1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ha. Každý</w:t>
      </w:r>
      <w:r w:rsidR="00895D25">
        <w:rPr>
          <w:rFonts w:ascii="Arial" w:hAnsi="Arial" w:cs="Arial"/>
          <w:color w:val="000000"/>
          <w:shd w:val="clear" w:color="auto" w:fill="FFFFFF"/>
        </w:rPr>
        <w:t>m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rok</w:t>
      </w:r>
      <w:r w:rsidR="00CD1634" w:rsidRPr="00EE1DC0">
        <w:rPr>
          <w:rFonts w:ascii="Arial" w:hAnsi="Arial" w:cs="Arial"/>
          <w:color w:val="000000"/>
          <w:shd w:val="clear" w:color="auto" w:fill="FFFFFF"/>
        </w:rPr>
        <w:t xml:space="preserve">em to o něco zvětšujeme. </w:t>
      </w:r>
      <w:r w:rsidR="00151B09" w:rsidRPr="00EE1DC0">
        <w:rPr>
          <w:rFonts w:ascii="Arial" w:hAnsi="Arial" w:cs="Arial"/>
          <w:color w:val="000000"/>
          <w:shd w:val="clear" w:color="auto" w:fill="FFFFFF"/>
        </w:rPr>
        <w:t xml:space="preserve">Zhruba polovinu plochy zabírají trvalky. </w:t>
      </w:r>
      <w:r w:rsidR="00CD1634" w:rsidRPr="00EE1DC0">
        <w:rPr>
          <w:rFonts w:ascii="Arial" w:hAnsi="Arial" w:cs="Arial"/>
          <w:color w:val="000000"/>
          <w:shd w:val="clear" w:color="auto" w:fill="FFFFFF"/>
        </w:rPr>
        <w:t>V tomto roce</w:t>
      </w:r>
      <w:r w:rsidR="00151B09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1634" w:rsidRPr="00EE1DC0">
        <w:rPr>
          <w:rFonts w:ascii="Arial" w:hAnsi="Arial" w:cs="Arial"/>
          <w:color w:val="000000"/>
          <w:shd w:val="clear" w:color="auto" w:fill="FFFFFF"/>
        </w:rPr>
        <w:t xml:space="preserve">bychom moc rádi vysadili plochu až 2 ha. </w:t>
      </w:r>
      <w:r w:rsidR="00C267E3" w:rsidRPr="00EE1DC0">
        <w:rPr>
          <w:rFonts w:ascii="Arial" w:hAnsi="Arial" w:cs="Arial"/>
          <w:color w:val="000000"/>
          <w:shd w:val="clear" w:color="auto" w:fill="FFFFFF"/>
        </w:rPr>
        <w:t xml:space="preserve">Je to pro nás velká výzva. </w:t>
      </w:r>
    </w:p>
    <w:p w14:paraId="484DC390" w14:textId="77777777" w:rsidR="00A07295" w:rsidRPr="00EE1DC0" w:rsidRDefault="00A07295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A544F90" w14:textId="77777777" w:rsidR="007723A6" w:rsidRPr="00EE1DC0" w:rsidRDefault="007723A6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37B11E1" w14:textId="22FAB687" w:rsidR="00151B09" w:rsidRPr="00EE1DC0" w:rsidRDefault="00895D25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Je vidět, že výzvy máte opravdu rádi. </w:t>
      </w:r>
      <w:r w:rsidR="007723A6"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>Kolik produktů celkově vyrábíte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 </w:t>
      </w:r>
      <w:r w:rsidR="007723A6"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>kolik z nich je v bio kvalitě?</w:t>
      </w:r>
    </w:p>
    <w:p w14:paraId="4461224C" w14:textId="27EE01D6" w:rsidR="007723A6" w:rsidRPr="00EE1DC0" w:rsidRDefault="007723A6" w:rsidP="007723A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5FDC7E6F" w14:textId="0FC8EC7F" w:rsidR="00655012" w:rsidRPr="00EE1DC0" w:rsidRDefault="00655012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Vyrábíme </w:t>
      </w:r>
      <w:r w:rsidR="00FB6E4D" w:rsidRPr="00EE1DC0">
        <w:rPr>
          <w:rFonts w:ascii="Arial" w:hAnsi="Arial" w:cs="Arial"/>
          <w:color w:val="000000"/>
          <w:shd w:val="clear" w:color="auto" w:fill="FFFFFF"/>
        </w:rPr>
        <w:t>4 základní řady výrobků. Většina Bio Bylinných čajů a káv je v </w:t>
      </w:r>
      <w:r w:rsidR="00895D25">
        <w:rPr>
          <w:rFonts w:ascii="Arial" w:hAnsi="Arial" w:cs="Arial"/>
          <w:color w:val="000000"/>
          <w:shd w:val="clear" w:color="auto" w:fill="FFFFFF"/>
        </w:rPr>
        <w:t>b</w:t>
      </w:r>
      <w:r w:rsidR="00FB6E4D" w:rsidRPr="00EE1DC0">
        <w:rPr>
          <w:rFonts w:ascii="Arial" w:hAnsi="Arial" w:cs="Arial"/>
          <w:color w:val="000000"/>
          <w:shd w:val="clear" w:color="auto" w:fill="FFFFFF"/>
        </w:rPr>
        <w:t xml:space="preserve">iokvalitě, </w:t>
      </w:r>
      <w:r w:rsidR="00895D25">
        <w:rPr>
          <w:rFonts w:ascii="Arial" w:hAnsi="Arial" w:cs="Arial"/>
          <w:color w:val="000000"/>
          <w:shd w:val="clear" w:color="auto" w:fill="FFFFFF"/>
        </w:rPr>
        <w:t>b</w:t>
      </w:r>
      <w:r w:rsidR="00FB6E4D" w:rsidRPr="00EE1DC0">
        <w:rPr>
          <w:rFonts w:ascii="Arial" w:hAnsi="Arial" w:cs="Arial"/>
          <w:color w:val="000000"/>
          <w:shd w:val="clear" w:color="auto" w:fill="FFFFFF"/>
        </w:rPr>
        <w:t xml:space="preserve">ylinné koupele a kůry </w:t>
      </w:r>
      <w:r w:rsidR="007F3E6E" w:rsidRPr="00EE1DC0">
        <w:rPr>
          <w:rFonts w:ascii="Arial" w:hAnsi="Arial" w:cs="Arial"/>
          <w:color w:val="000000"/>
          <w:shd w:val="clear" w:color="auto" w:fill="FFFFFF"/>
        </w:rPr>
        <w:t>nejsou, protože se v nich objevují bylinky, které sbíráme i volně v </w:t>
      </w:r>
      <w:proofErr w:type="gramStart"/>
      <w:r w:rsidR="007F3E6E" w:rsidRPr="00EE1DC0">
        <w:rPr>
          <w:rFonts w:ascii="Arial" w:hAnsi="Arial" w:cs="Arial"/>
          <w:color w:val="000000"/>
          <w:shd w:val="clear" w:color="auto" w:fill="FFFFFF"/>
        </w:rPr>
        <w:t>krajině</w:t>
      </w:r>
      <w:proofErr w:type="gramEnd"/>
      <w:r w:rsidR="007F3E6E" w:rsidRPr="00EE1DC0">
        <w:rPr>
          <w:rFonts w:ascii="Arial" w:hAnsi="Arial" w:cs="Arial"/>
          <w:color w:val="000000"/>
          <w:shd w:val="clear" w:color="auto" w:fill="FFFFFF"/>
        </w:rPr>
        <w:t xml:space="preserve"> a ne na našem certifikovaném pozemku. </w:t>
      </w:r>
    </w:p>
    <w:p w14:paraId="3D2CF109" w14:textId="3F1FA928" w:rsidR="00DB542A" w:rsidRPr="00EE1DC0" w:rsidRDefault="00DB542A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Zvláštní kategorií jsou bylinné elixíry a sirupy, které zatím v</w:t>
      </w:r>
      <w:r w:rsidR="00553BE2" w:rsidRPr="00EE1DC0">
        <w:rPr>
          <w:rFonts w:ascii="Arial" w:hAnsi="Arial" w:cs="Arial"/>
          <w:color w:val="000000"/>
          <w:shd w:val="clear" w:color="auto" w:fill="FFFFFF"/>
        </w:rPr>
        <w:t xml:space="preserve"> certifikované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 Bio kvalitě nejsou, ale chceme o ně zažádat. Podobně tomu bude i u ostatních výrobků. Celkem </w:t>
      </w:r>
      <w:r w:rsidRPr="00EE1DC0">
        <w:rPr>
          <w:rFonts w:ascii="Arial" w:hAnsi="Arial" w:cs="Arial"/>
          <w:color w:val="000000"/>
          <w:shd w:val="clear" w:color="auto" w:fill="FFFFFF"/>
        </w:rPr>
        <w:lastRenderedPageBreak/>
        <w:t>máme nějakých 40 různých výrobků z toho zatím polovin</w:t>
      </w:r>
      <w:r w:rsidR="00362710" w:rsidRPr="00EE1DC0">
        <w:rPr>
          <w:rFonts w:ascii="Arial" w:hAnsi="Arial" w:cs="Arial"/>
          <w:color w:val="000000"/>
          <w:shd w:val="clear" w:color="auto" w:fill="FFFFFF"/>
        </w:rPr>
        <w:t>a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2710" w:rsidRPr="00EE1DC0">
        <w:rPr>
          <w:rFonts w:ascii="Arial" w:hAnsi="Arial" w:cs="Arial"/>
          <w:color w:val="000000"/>
          <w:shd w:val="clear" w:color="auto" w:fill="FFFFFF"/>
        </w:rPr>
        <w:t>je v certifikované bio kvalitě.</w:t>
      </w:r>
    </w:p>
    <w:p w14:paraId="5D6D998B" w14:textId="77777777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6730F21A" w14:textId="77777777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6562EFD9" w14:textId="147E9873" w:rsidR="007723A6" w:rsidRPr="00EE1DC0" w:rsidRDefault="00151B09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Kde si lidé mohou vaše produkty aktuálně zakoupit? </w:t>
      </w:r>
    </w:p>
    <w:p w14:paraId="1AEB8FFB" w14:textId="59FF448F" w:rsidR="00362710" w:rsidRPr="00EE1DC0" w:rsidRDefault="00362710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1F9846CE" w14:textId="6F802C85" w:rsidR="007723A6" w:rsidRPr="00EE1DC0" w:rsidRDefault="00362710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Naše výrobky si můžete zakoupit přímo u nás ve Vlachovicích, zde nejvíce </w:t>
      </w:r>
      <w:proofErr w:type="gramStart"/>
      <w:r w:rsidRPr="00EE1DC0">
        <w:rPr>
          <w:rFonts w:ascii="Arial" w:hAnsi="Arial" w:cs="Arial"/>
          <w:color w:val="000000"/>
          <w:shd w:val="clear" w:color="auto" w:fill="FFFFFF"/>
        </w:rPr>
        <w:t>uvidíte</w:t>
      </w:r>
      <w:proofErr w:type="gramEnd"/>
      <w:r w:rsidRPr="00EE1DC0">
        <w:rPr>
          <w:rFonts w:ascii="Arial" w:hAnsi="Arial" w:cs="Arial"/>
          <w:color w:val="000000"/>
          <w:shd w:val="clear" w:color="auto" w:fill="FFFFFF"/>
        </w:rPr>
        <w:t xml:space="preserve"> kde a jakým způsobem bylinky pěstujeme a jak je dále zpracováváme. </w:t>
      </w:r>
      <w:r w:rsidR="00965481" w:rsidRPr="00EE1DC0">
        <w:rPr>
          <w:rFonts w:ascii="Arial" w:hAnsi="Arial" w:cs="Arial"/>
          <w:color w:val="000000"/>
          <w:shd w:val="clear" w:color="auto" w:fill="FFFFFF"/>
        </w:rPr>
        <w:t xml:space="preserve">Nejčastěji ovšem prodáváme naše výrobky 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přes náš </w:t>
      </w:r>
      <w:r w:rsidRPr="00EE1DC0">
        <w:rPr>
          <w:rFonts w:ascii="Arial" w:hAnsi="Arial" w:cs="Arial"/>
          <w:color w:val="000000"/>
          <w:u w:val="single"/>
          <w:shd w:val="clear" w:color="auto" w:fill="FFFFFF"/>
        </w:rPr>
        <w:t>e-</w:t>
      </w:r>
      <w:proofErr w:type="spellStart"/>
      <w:r w:rsidRPr="00EE1DC0">
        <w:rPr>
          <w:rFonts w:ascii="Arial" w:hAnsi="Arial" w:cs="Arial"/>
          <w:color w:val="000000"/>
          <w:u w:val="single"/>
          <w:shd w:val="clear" w:color="auto" w:fill="FFFFFF"/>
        </w:rPr>
        <w:t>shop</w:t>
      </w:r>
      <w:proofErr w:type="spellEnd"/>
      <w:r w:rsidRPr="00EE1DC0">
        <w:rPr>
          <w:rFonts w:ascii="Arial" w:hAnsi="Arial" w:cs="Arial"/>
          <w:color w:val="000000"/>
          <w:shd w:val="clear" w:color="auto" w:fill="FFFFFF"/>
        </w:rPr>
        <w:t xml:space="preserve"> a v několika </w:t>
      </w:r>
      <w:r w:rsidR="00965481" w:rsidRPr="00EE1DC0">
        <w:rPr>
          <w:rFonts w:ascii="Arial" w:hAnsi="Arial" w:cs="Arial"/>
          <w:color w:val="000000"/>
          <w:shd w:val="clear" w:color="auto" w:fill="FFFFFF"/>
        </w:rPr>
        <w:t xml:space="preserve">málo 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obchodech v ČR. </w:t>
      </w:r>
    </w:p>
    <w:p w14:paraId="4CF22D33" w14:textId="790CC725" w:rsidR="00965481" w:rsidRPr="00EE1DC0" w:rsidRDefault="00965481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Protože co nejvíce používáme naše vlastní byliny, je naše množství výrobků v limitovaném množství. </w:t>
      </w:r>
    </w:p>
    <w:p w14:paraId="7A40C555" w14:textId="35C89740" w:rsidR="00965481" w:rsidRDefault="00965481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Občas se vydáme i na nějakou pěknou akci, ale maximálně 5 x ročně.</w:t>
      </w:r>
    </w:p>
    <w:p w14:paraId="6B5F32FC" w14:textId="3E33EB5A" w:rsidR="008023CC" w:rsidRDefault="008023CC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68D8B4A2" w14:textId="5C969BFE" w:rsidR="008023CC" w:rsidRDefault="008023CC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14930CD8" w14:textId="77777777" w:rsidR="008023CC" w:rsidRPr="00EE1DC0" w:rsidRDefault="008023CC" w:rsidP="008023CC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8608A1E" w14:textId="77777777" w:rsidR="008023CC" w:rsidRPr="008023CC" w:rsidRDefault="008023CC" w:rsidP="008023CC">
      <w:pPr>
        <w:pBdr>
          <w:top w:val="single" w:sz="4" w:space="1" w:color="auto"/>
          <w:bottom w:val="single" w:sz="4" w:space="1" w:color="auto"/>
        </w:pBdr>
        <w:ind w:left="708"/>
        <w:rPr>
          <w:rFonts w:ascii="Arial" w:hAnsi="Arial" w:cs="Arial"/>
          <w:i/>
          <w:iCs/>
          <w:color w:val="000000"/>
          <w:shd w:val="clear" w:color="auto" w:fill="FFFFFF"/>
        </w:rPr>
      </w:pPr>
      <w:r w:rsidRPr="008023CC">
        <w:rPr>
          <w:rFonts w:ascii="Arial" w:hAnsi="Arial" w:cs="Arial"/>
          <w:i/>
          <w:iCs/>
          <w:color w:val="000000"/>
          <w:shd w:val="clear" w:color="auto" w:fill="FFFFFF"/>
        </w:rPr>
        <w:t xml:space="preserve">Všechny čtenáře srdečně zveme na naše stránky </w:t>
      </w:r>
      <w:hyperlink r:id="rId4" w:history="1">
        <w:r w:rsidRPr="008023CC">
          <w:rPr>
            <w:rStyle w:val="Hypertextovodkaz"/>
            <w:rFonts w:ascii="Arial" w:hAnsi="Arial" w:cs="Arial"/>
            <w:i/>
            <w:iCs/>
            <w:shd w:val="clear" w:color="auto" w:fill="FFFFFF"/>
          </w:rPr>
          <w:t>www.kvetybyliny.cz</w:t>
        </w:r>
      </w:hyperlink>
      <w:r w:rsidRPr="008023CC">
        <w:rPr>
          <w:rFonts w:ascii="Arial" w:hAnsi="Arial" w:cs="Arial"/>
          <w:i/>
          <w:iCs/>
          <w:color w:val="000000"/>
          <w:shd w:val="clear" w:color="auto" w:fill="FFFFFF"/>
        </w:rPr>
        <w:t>, kde se mohou více dozvědět o tom co děláme a kde najdou i náš e-</w:t>
      </w:r>
      <w:proofErr w:type="spellStart"/>
      <w:r w:rsidRPr="008023CC">
        <w:rPr>
          <w:rFonts w:ascii="Arial" w:hAnsi="Arial" w:cs="Arial"/>
          <w:i/>
          <w:iCs/>
          <w:color w:val="000000"/>
          <w:shd w:val="clear" w:color="auto" w:fill="FFFFFF"/>
        </w:rPr>
        <w:t>shop</w:t>
      </w:r>
      <w:proofErr w:type="spellEnd"/>
      <w:r w:rsidRPr="008023CC">
        <w:rPr>
          <w:rFonts w:ascii="Arial" w:hAnsi="Arial" w:cs="Arial"/>
          <w:i/>
          <w:iCs/>
          <w:color w:val="000000"/>
          <w:shd w:val="clear" w:color="auto" w:fill="FFFFFF"/>
        </w:rPr>
        <w:t xml:space="preserve">. Obzvlášť Vás ovšem zveme do valašských Vlachovic, na bylinný kopec, kde pěstujeme velkou část našich bylin. Tam zároveň sídlíme a máme postavenou novou provozovnu. Můžete si u nás nakoupit a zároveň se podívat. Těšíme se na Vás. </w:t>
      </w:r>
    </w:p>
    <w:p w14:paraId="18EB43C1" w14:textId="77777777" w:rsidR="008023CC" w:rsidRPr="00EE1DC0" w:rsidRDefault="008023CC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210ADD8A" w14:textId="77777777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533D7DB7" w14:textId="77777777" w:rsidR="00965481" w:rsidRPr="00EE1DC0" w:rsidRDefault="00965481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2FE100B0" w14:textId="31FD945A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Součástí hodnocení soutěže Biopotravina roku je i příběh značky a marketing. Jaké marketingové nástroje využíváte? Na co se v propagaci nejvíce zaměřujete?</w:t>
      </w:r>
    </w:p>
    <w:p w14:paraId="68311E94" w14:textId="77777777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640CE172" w14:textId="262E2E21" w:rsidR="00965481" w:rsidRPr="00EE1DC0" w:rsidRDefault="00965481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Náš marketing není ideální a měli bychom se na něho více zaměřit</w:t>
      </w:r>
      <w:r w:rsidR="00AB52BB" w:rsidRPr="00EE1DC0">
        <w:rPr>
          <w:rFonts w:ascii="Arial" w:hAnsi="Arial" w:cs="Arial"/>
          <w:color w:val="000000"/>
          <w:shd w:val="clear" w:color="auto" w:fill="FFFFFF"/>
        </w:rPr>
        <w:t xml:space="preserve">, ale zbývá na něho málo času. Používáme zatím </w:t>
      </w:r>
      <w:proofErr w:type="spellStart"/>
      <w:r w:rsidR="00AB52BB" w:rsidRPr="00EE1DC0">
        <w:rPr>
          <w:rFonts w:ascii="Arial" w:hAnsi="Arial" w:cs="Arial"/>
          <w:color w:val="000000"/>
          <w:shd w:val="clear" w:color="auto" w:fill="FFFFFF"/>
        </w:rPr>
        <w:t>facebook</w:t>
      </w:r>
      <w:proofErr w:type="spellEnd"/>
      <w:r w:rsidR="00AB52BB" w:rsidRPr="00EE1DC0">
        <w:rPr>
          <w:rFonts w:ascii="Arial" w:hAnsi="Arial" w:cs="Arial"/>
          <w:color w:val="000000"/>
          <w:shd w:val="clear" w:color="auto" w:fill="FFFFFF"/>
        </w:rPr>
        <w:t xml:space="preserve"> a rozjíždíme </w:t>
      </w:r>
      <w:proofErr w:type="spellStart"/>
      <w:r w:rsidR="00AB52BB" w:rsidRPr="00EE1DC0">
        <w:rPr>
          <w:rFonts w:ascii="Arial" w:hAnsi="Arial" w:cs="Arial"/>
          <w:color w:val="000000"/>
          <w:shd w:val="clear" w:color="auto" w:fill="FFFFFF"/>
        </w:rPr>
        <w:t>Instagram</w:t>
      </w:r>
      <w:proofErr w:type="spellEnd"/>
      <w:r w:rsidR="00AB52BB" w:rsidRPr="00EE1DC0">
        <w:rPr>
          <w:rFonts w:ascii="Arial" w:hAnsi="Arial" w:cs="Arial"/>
          <w:color w:val="000000"/>
          <w:shd w:val="clear" w:color="auto" w:fill="FFFFFF"/>
        </w:rPr>
        <w:t xml:space="preserve">. Zaměřujeme se na pravdivost informací a ukázání lidem, v čem jsme </w:t>
      </w:r>
      <w:proofErr w:type="gramStart"/>
      <w:r w:rsidR="00151B09" w:rsidRPr="00EE1DC0">
        <w:rPr>
          <w:rFonts w:ascii="Arial" w:hAnsi="Arial" w:cs="Arial"/>
          <w:color w:val="000000"/>
          <w:shd w:val="clear" w:color="auto" w:fill="FFFFFF"/>
        </w:rPr>
        <w:t>jedineční</w:t>
      </w:r>
      <w:proofErr w:type="gramEnd"/>
      <w:r w:rsidR="00151B09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B52BB" w:rsidRPr="00EE1DC0">
        <w:rPr>
          <w:rFonts w:ascii="Arial" w:hAnsi="Arial" w:cs="Arial"/>
          <w:color w:val="000000"/>
          <w:shd w:val="clear" w:color="auto" w:fill="FFFFFF"/>
        </w:rPr>
        <w:t>a to je především kvalita a výjimečnost výrobků, ekologie a důležitá skutečnost, že použité byliny jsou přímo naše.</w:t>
      </w:r>
    </w:p>
    <w:p w14:paraId="65E42E16" w14:textId="77777777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203E4E2E" w14:textId="77777777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149F4EF" w14:textId="77777777" w:rsidR="007723A6" w:rsidRPr="00EE1DC0" w:rsidRDefault="007723A6" w:rsidP="007723A6">
      <w:pPr>
        <w:rPr>
          <w:rFonts w:ascii="Arial" w:hAnsi="Arial" w:cs="Arial"/>
          <w:i/>
          <w:iCs/>
          <w:color w:val="C45911" w:themeColor="accent2" w:themeShade="BF"/>
          <w:shd w:val="clear" w:color="auto" w:fill="FFFFFF"/>
        </w:rPr>
      </w:pPr>
    </w:p>
    <w:p w14:paraId="5D462D78" w14:textId="22E3A34C" w:rsidR="00A07295" w:rsidRPr="00EE1DC0" w:rsidRDefault="00A07295" w:rsidP="00A07295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Z názvu vaší značky je </w:t>
      </w:r>
      <w:r w:rsidR="001B620A" w:rsidRPr="00EE1DC0">
        <w:rPr>
          <w:rFonts w:ascii="Arial" w:hAnsi="Arial" w:cs="Arial"/>
          <w:b/>
          <w:bCs/>
          <w:color w:val="000000"/>
          <w:shd w:val="clear" w:color="auto" w:fill="FFFFFF"/>
        </w:rPr>
        <w:t>patrné</w:t>
      </w: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, že </w:t>
      </w:r>
      <w:r w:rsidR="001B620A" w:rsidRPr="00EE1DC0">
        <w:rPr>
          <w:rFonts w:ascii="Arial" w:hAnsi="Arial" w:cs="Arial"/>
          <w:b/>
          <w:bCs/>
          <w:color w:val="000000"/>
          <w:shd w:val="clear" w:color="auto" w:fill="FFFFFF"/>
        </w:rPr>
        <w:t>jste rodinná firma, kterou</w:t>
      </w: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tvoří Zuzana a Radek. </w:t>
      </w:r>
      <w:r w:rsidRPr="00EE1DC0">
        <w:rPr>
          <w:rFonts w:ascii="Arial" w:hAnsi="Arial" w:cs="Arial"/>
          <w:b/>
          <w:bCs/>
          <w:color w:val="222222"/>
          <w:shd w:val="clear" w:color="auto" w:fill="FFFFFF"/>
        </w:rPr>
        <w:t xml:space="preserve">Máte ještě nějaké další zaměstnance nebo zvládáte všechno kolem vašeho podnikání takto ve dvou? Máte nějak rozdělené </w:t>
      </w:r>
      <w:r w:rsidR="001B620A" w:rsidRPr="00EE1DC0">
        <w:rPr>
          <w:rFonts w:ascii="Arial" w:hAnsi="Arial" w:cs="Arial"/>
          <w:b/>
          <w:bCs/>
          <w:color w:val="222222"/>
          <w:shd w:val="clear" w:color="auto" w:fill="FFFFFF"/>
        </w:rPr>
        <w:t>pracovaní role</w:t>
      </w:r>
      <w:r w:rsidRPr="00EE1DC0">
        <w:rPr>
          <w:rFonts w:ascii="Arial" w:hAnsi="Arial" w:cs="Arial"/>
          <w:b/>
          <w:bCs/>
          <w:color w:val="222222"/>
          <w:shd w:val="clear" w:color="auto" w:fill="FFFFFF"/>
        </w:rPr>
        <w:t>?</w:t>
      </w:r>
    </w:p>
    <w:p w14:paraId="11FC5342" w14:textId="77777777" w:rsidR="00AB52BB" w:rsidRPr="00EE1DC0" w:rsidRDefault="00AB52BB" w:rsidP="00A07295">
      <w:pPr>
        <w:rPr>
          <w:rFonts w:ascii="Arial" w:hAnsi="Arial" w:cs="Arial"/>
          <w:color w:val="222222"/>
          <w:shd w:val="clear" w:color="auto" w:fill="FFFFFF"/>
        </w:rPr>
      </w:pPr>
    </w:p>
    <w:p w14:paraId="1F6C3D77" w14:textId="3EDA63F6" w:rsidR="00AB52BB" w:rsidRPr="00EE1DC0" w:rsidRDefault="00AB52BB" w:rsidP="00A07295">
      <w:pPr>
        <w:rPr>
          <w:rFonts w:ascii="Arial" w:hAnsi="Arial" w:cs="Arial"/>
          <w:color w:val="222222"/>
          <w:shd w:val="clear" w:color="auto" w:fill="FFFFFF"/>
        </w:rPr>
      </w:pPr>
      <w:r w:rsidRPr="00EE1DC0">
        <w:rPr>
          <w:rFonts w:ascii="Arial" w:hAnsi="Arial" w:cs="Arial"/>
          <w:color w:val="222222"/>
          <w:shd w:val="clear" w:color="auto" w:fill="FFFFFF"/>
        </w:rPr>
        <w:t>Zvládnout to, co nyní děláme, ve dvou, je nemožné.</w:t>
      </w:r>
      <w:r w:rsidR="00CF2D31" w:rsidRPr="00EE1DC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53BE2" w:rsidRPr="00EE1DC0">
        <w:rPr>
          <w:rFonts w:ascii="Arial" w:hAnsi="Arial" w:cs="Arial"/>
          <w:color w:val="222222"/>
          <w:shd w:val="clear" w:color="auto" w:fill="FFFFFF"/>
        </w:rPr>
        <w:t xml:space="preserve">Máme dva rodinné zaměstnance. </w:t>
      </w:r>
      <w:r w:rsidR="00CF2D31" w:rsidRPr="00EE1DC0">
        <w:rPr>
          <w:rFonts w:ascii="Arial" w:hAnsi="Arial" w:cs="Arial"/>
          <w:color w:val="222222"/>
          <w:shd w:val="clear" w:color="auto" w:fill="FFFFFF"/>
        </w:rPr>
        <w:t xml:space="preserve">Přes léto máme navíc i nutné brigádníky. </w:t>
      </w:r>
      <w:r w:rsidRPr="00EE1DC0">
        <w:rPr>
          <w:rFonts w:ascii="Arial" w:hAnsi="Arial" w:cs="Arial"/>
          <w:color w:val="222222"/>
          <w:shd w:val="clear" w:color="auto" w:fill="FFFFFF"/>
        </w:rPr>
        <w:t xml:space="preserve"> Pěstování bylin a jejich sběr zabere spoustu času od </w:t>
      </w:r>
      <w:r w:rsidR="00CF2D31" w:rsidRPr="00EE1DC0">
        <w:rPr>
          <w:rFonts w:ascii="Arial" w:hAnsi="Arial" w:cs="Arial"/>
          <w:color w:val="222222"/>
          <w:shd w:val="clear" w:color="auto" w:fill="FFFFFF"/>
        </w:rPr>
        <w:t xml:space="preserve">konce </w:t>
      </w:r>
      <w:r w:rsidRPr="00EE1DC0">
        <w:rPr>
          <w:rFonts w:ascii="Arial" w:hAnsi="Arial" w:cs="Arial"/>
          <w:color w:val="222222"/>
          <w:shd w:val="clear" w:color="auto" w:fill="FFFFFF"/>
        </w:rPr>
        <w:t xml:space="preserve">března </w:t>
      </w:r>
      <w:r w:rsidR="00CF2D31" w:rsidRPr="00EE1DC0">
        <w:rPr>
          <w:rFonts w:ascii="Arial" w:hAnsi="Arial" w:cs="Arial"/>
          <w:color w:val="222222"/>
          <w:shd w:val="clear" w:color="auto" w:fill="FFFFFF"/>
        </w:rPr>
        <w:t xml:space="preserve">až do poloviny října. Přes zimu se vyrábí a </w:t>
      </w:r>
      <w:proofErr w:type="spellStart"/>
      <w:r w:rsidR="00CF2D31" w:rsidRPr="00EE1DC0">
        <w:rPr>
          <w:rFonts w:ascii="Arial" w:hAnsi="Arial" w:cs="Arial"/>
          <w:color w:val="222222"/>
          <w:shd w:val="clear" w:color="auto" w:fill="FFFFFF"/>
        </w:rPr>
        <w:t>předchystává</w:t>
      </w:r>
      <w:proofErr w:type="spellEnd"/>
      <w:r w:rsidR="00CF2D31" w:rsidRPr="00EE1DC0">
        <w:rPr>
          <w:rFonts w:ascii="Arial" w:hAnsi="Arial" w:cs="Arial"/>
          <w:color w:val="222222"/>
          <w:shd w:val="clear" w:color="auto" w:fill="FFFFFF"/>
        </w:rPr>
        <w:t xml:space="preserve"> na letní sezonu, kdy je málo času. Role rozdělené máme. Zuzka se věnuje více dětem</w:t>
      </w:r>
      <w:r w:rsidR="00151B09" w:rsidRPr="00EE1DC0">
        <w:rPr>
          <w:rFonts w:ascii="Arial" w:hAnsi="Arial" w:cs="Arial"/>
          <w:color w:val="222222"/>
          <w:shd w:val="clear" w:color="auto" w:fill="FFFFFF"/>
        </w:rPr>
        <w:t>,</w:t>
      </w:r>
      <w:r w:rsidR="00CF2D31" w:rsidRPr="00EE1DC0">
        <w:rPr>
          <w:rFonts w:ascii="Arial" w:hAnsi="Arial" w:cs="Arial"/>
          <w:color w:val="222222"/>
          <w:shd w:val="clear" w:color="auto" w:fill="FFFFFF"/>
        </w:rPr>
        <w:t xml:space="preserve"> nutnému rodinnému zázemí, účetnickým věcem a zákazníkům a já tomu </w:t>
      </w:r>
      <w:r w:rsidR="009558C0" w:rsidRPr="00EE1DC0">
        <w:rPr>
          <w:rFonts w:ascii="Arial" w:hAnsi="Arial" w:cs="Arial"/>
          <w:color w:val="222222"/>
          <w:shd w:val="clear" w:color="auto" w:fill="FFFFFF"/>
        </w:rPr>
        <w:t xml:space="preserve">všemu </w:t>
      </w:r>
      <w:r w:rsidR="00CF2D31" w:rsidRPr="00EE1DC0">
        <w:rPr>
          <w:rFonts w:ascii="Arial" w:hAnsi="Arial" w:cs="Arial"/>
          <w:color w:val="222222"/>
          <w:shd w:val="clear" w:color="auto" w:fill="FFFFFF"/>
        </w:rPr>
        <w:t>ostat</w:t>
      </w:r>
      <w:r w:rsidR="009558C0" w:rsidRPr="00EE1DC0">
        <w:rPr>
          <w:rFonts w:ascii="Arial" w:hAnsi="Arial" w:cs="Arial"/>
          <w:color w:val="222222"/>
          <w:shd w:val="clear" w:color="auto" w:fill="FFFFFF"/>
        </w:rPr>
        <w:t>nímu.</w:t>
      </w:r>
      <w:r w:rsidR="00151B09" w:rsidRPr="00EE1DC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558C0" w:rsidRPr="00EE1DC0">
        <w:rPr>
          <w:rFonts w:ascii="Arial" w:hAnsi="Arial" w:cs="Arial"/>
          <w:color w:val="222222"/>
          <w:shd w:val="clear" w:color="auto" w:fill="FFFFFF"/>
        </w:rPr>
        <w:t>:-).</w:t>
      </w:r>
    </w:p>
    <w:p w14:paraId="684B3AB8" w14:textId="77777777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24C3D06" w14:textId="77777777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1CDD8D6" w14:textId="77777777" w:rsidR="00CF6567" w:rsidRPr="00EE1DC0" w:rsidRDefault="00CF6567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A jak se vám daří skloubit podnikání s rodinným životem? Mají vaše děti rády produkty vaší firmy? Vychováváte je k pokračování v rodinném podniku?</w:t>
      </w:r>
    </w:p>
    <w:p w14:paraId="2A4EA581" w14:textId="77777777" w:rsidR="009558C0" w:rsidRPr="00EE1DC0" w:rsidRDefault="009558C0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104526C" w14:textId="2D4BA77B" w:rsidR="00CF6567" w:rsidRPr="00EE1DC0" w:rsidRDefault="009558C0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Je pro nás hodně důležité, aby rodina na úkor podnikání netrpěla. Občas tomu totiž tak i je, ale snažíme se pro to něco dělat a zlepšit to.</w:t>
      </w:r>
      <w:r w:rsidR="00096C3A" w:rsidRPr="00EE1DC0">
        <w:rPr>
          <w:rFonts w:ascii="Arial" w:hAnsi="Arial" w:cs="Arial"/>
          <w:color w:val="000000"/>
          <w:shd w:val="clear" w:color="auto" w:fill="FFFFFF"/>
        </w:rPr>
        <w:t xml:space="preserve"> Na druhou stranu nám i našim dětem Květomluva hodně dává a učí nás porozumět více přírodě a životu. Máme zatím dvě děti, dvouročního „ogaru“ Dominika a čtyřletou „</w:t>
      </w:r>
      <w:proofErr w:type="spellStart"/>
      <w:r w:rsidR="00E92705" w:rsidRPr="00EE1DC0">
        <w:rPr>
          <w:rFonts w:ascii="Arial" w:hAnsi="Arial" w:cs="Arial"/>
          <w:color w:val="000000"/>
          <w:shd w:val="clear" w:color="auto" w:fill="FFFFFF"/>
        </w:rPr>
        <w:t>cérečku</w:t>
      </w:r>
      <w:proofErr w:type="spellEnd"/>
      <w:r w:rsidR="00096C3A" w:rsidRPr="00EE1DC0">
        <w:rPr>
          <w:rFonts w:ascii="Arial" w:hAnsi="Arial" w:cs="Arial"/>
          <w:color w:val="000000"/>
          <w:shd w:val="clear" w:color="auto" w:fill="FFFFFF"/>
        </w:rPr>
        <w:t xml:space="preserve">“ Emilku. </w:t>
      </w:r>
      <w:r w:rsidR="008825F5" w:rsidRPr="00EE1DC0">
        <w:rPr>
          <w:rFonts w:ascii="Arial" w:hAnsi="Arial" w:cs="Arial"/>
          <w:color w:val="000000"/>
          <w:shd w:val="clear" w:color="auto" w:fill="FFFFFF"/>
        </w:rPr>
        <w:t xml:space="preserve">Ta už nyní rozpozná možná i více </w:t>
      </w:r>
      <w:proofErr w:type="gramStart"/>
      <w:r w:rsidR="008825F5" w:rsidRPr="00EE1DC0">
        <w:rPr>
          <w:rFonts w:ascii="Arial" w:hAnsi="Arial" w:cs="Arial"/>
          <w:color w:val="000000"/>
          <w:shd w:val="clear" w:color="auto" w:fill="FFFFFF"/>
        </w:rPr>
        <w:t>bylin,</w:t>
      </w:r>
      <w:proofErr w:type="gramEnd"/>
      <w:r w:rsidR="008825F5" w:rsidRPr="00EE1DC0">
        <w:rPr>
          <w:rFonts w:ascii="Arial" w:hAnsi="Arial" w:cs="Arial"/>
          <w:color w:val="000000"/>
          <w:shd w:val="clear" w:color="auto" w:fill="FFFFFF"/>
        </w:rPr>
        <w:t xml:space="preserve"> než kdejaký dospělí, ale to ukáže až čas, jak to s nimi bude dál. </w:t>
      </w:r>
    </w:p>
    <w:p w14:paraId="2FFA04E7" w14:textId="77777777" w:rsidR="00CF6567" w:rsidRPr="00EE1DC0" w:rsidRDefault="00CF6567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59AD714" w14:textId="77777777" w:rsidR="00CF6567" w:rsidRPr="00EE1DC0" w:rsidRDefault="00CF6567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86944CA" w14:textId="77777777" w:rsidR="00C75717" w:rsidRPr="00EE1DC0" w:rsidRDefault="00C75717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DF4B8BB" w14:textId="77777777" w:rsidR="0062789A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Proč by podle vás lidé měli dávat přednost bio </w:t>
      </w:r>
      <w:r w:rsidR="00A07295" w:rsidRPr="00EE1DC0">
        <w:rPr>
          <w:rFonts w:ascii="Arial" w:hAnsi="Arial" w:cs="Arial"/>
          <w:b/>
          <w:bCs/>
          <w:color w:val="000000"/>
          <w:shd w:val="clear" w:color="auto" w:fill="FFFFFF"/>
        </w:rPr>
        <w:t>produktům?</w:t>
      </w:r>
      <w:r w:rsidR="00C75717"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6E73EE24" w14:textId="77777777" w:rsidR="0062789A" w:rsidRPr="00EE1DC0" w:rsidRDefault="0062789A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4039E6D8" w14:textId="005F98C2" w:rsidR="007723A6" w:rsidRPr="00EE1DC0" w:rsidRDefault="00C75717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Měla by to být záruka, že daný produkt byl vypěstován tak, že</w:t>
      </w:r>
      <w:r w:rsidR="0067762C" w:rsidRPr="00EE1DC0">
        <w:rPr>
          <w:rFonts w:ascii="Arial" w:hAnsi="Arial" w:cs="Arial"/>
          <w:color w:val="000000"/>
          <w:shd w:val="clear" w:color="auto" w:fill="FFFFFF"/>
        </w:rPr>
        <w:t xml:space="preserve"> je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oproti běžné produ</w:t>
      </w:r>
      <w:r w:rsidR="0067762C" w:rsidRPr="00EE1DC0">
        <w:rPr>
          <w:rFonts w:ascii="Arial" w:hAnsi="Arial" w:cs="Arial"/>
          <w:color w:val="000000"/>
          <w:shd w:val="clear" w:color="auto" w:fill="FFFFFF"/>
        </w:rPr>
        <w:t>kci zdravější a mnohem méně zatěžoval životní prostředí. Ale není bio jako bio. I zákazník by si měl hlídat skutečnost, jestli nakupuje Bio rajče z ČR, nebo ze Španělska.</w:t>
      </w:r>
    </w:p>
    <w:p w14:paraId="18EF636F" w14:textId="77777777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093D0690" w14:textId="77777777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E23A2D2" w14:textId="008657EF" w:rsidR="00BD7B42" w:rsidRPr="00EE1DC0" w:rsidRDefault="004517A5" w:rsidP="00BD7B42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K</w:t>
      </w:r>
      <w:r w:rsidR="007B5799"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aždou chvíli vymyslíte a pustíte do světa nějakou </w:t>
      </w:r>
      <w:r w:rsidR="00BD7B42"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produktovou </w:t>
      </w:r>
      <w:r w:rsidR="007B5799" w:rsidRPr="00EE1DC0">
        <w:rPr>
          <w:rFonts w:ascii="Arial" w:hAnsi="Arial" w:cs="Arial"/>
          <w:b/>
          <w:bCs/>
          <w:color w:val="000000"/>
          <w:shd w:val="clear" w:color="auto" w:fill="FFFFFF"/>
        </w:rPr>
        <w:t>novinku</w:t>
      </w:r>
      <w:r w:rsidR="00BD7B42"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nebo nový projekt</w:t>
      </w:r>
      <w:r w:rsidR="007B5799"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="00BD7B42" w:rsidRPr="00EE1DC0">
        <w:rPr>
          <w:rFonts w:ascii="Arial" w:hAnsi="Arial" w:cs="Arial"/>
          <w:b/>
          <w:bCs/>
          <w:color w:val="000000"/>
          <w:shd w:val="clear" w:color="auto" w:fill="FFFFFF"/>
        </w:rPr>
        <w:t>Co vás čeká v nejbližší době?</w:t>
      </w:r>
    </w:p>
    <w:p w14:paraId="1C0DBD48" w14:textId="12D52EB9" w:rsidR="00BD7B42" w:rsidRPr="00EE1DC0" w:rsidRDefault="00BD7B42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1A9F731" w14:textId="77777777" w:rsidR="00BD7B42" w:rsidRPr="00EE1DC0" w:rsidRDefault="00BD7B42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1354A7D" w14:textId="77777777" w:rsidR="00BD7B42" w:rsidRPr="00EE1DC0" w:rsidRDefault="00383D3A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Naší největší novinkou je, že jsme </w:t>
      </w:r>
      <w:r w:rsidR="0095524A" w:rsidRPr="00EE1DC0">
        <w:rPr>
          <w:rFonts w:ascii="Arial" w:hAnsi="Arial" w:cs="Arial"/>
          <w:color w:val="000000"/>
          <w:shd w:val="clear" w:color="auto" w:fill="FFFFFF"/>
        </w:rPr>
        <w:t xml:space="preserve">nyní na jaře </w:t>
      </w:r>
      <w:r w:rsidRPr="00EE1DC0">
        <w:rPr>
          <w:rFonts w:ascii="Arial" w:hAnsi="Arial" w:cs="Arial"/>
          <w:color w:val="000000"/>
          <w:shd w:val="clear" w:color="auto" w:fill="FFFFFF"/>
        </w:rPr>
        <w:t>dokončili novou, pěknou</w:t>
      </w:r>
      <w:r w:rsidR="0095524A" w:rsidRPr="00EE1DC0">
        <w:rPr>
          <w:rFonts w:ascii="Arial" w:hAnsi="Arial" w:cs="Arial"/>
          <w:color w:val="000000"/>
          <w:shd w:val="clear" w:color="auto" w:fill="FFFFFF"/>
        </w:rPr>
        <w:t>, profesionální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provozovnu a sklad na byliny</w:t>
      </w:r>
      <w:r w:rsidR="0095524A" w:rsidRPr="00EE1DC0">
        <w:rPr>
          <w:rFonts w:ascii="Arial" w:hAnsi="Arial" w:cs="Arial"/>
          <w:color w:val="000000"/>
          <w:shd w:val="clear" w:color="auto" w:fill="FFFFFF"/>
        </w:rPr>
        <w:t xml:space="preserve">. Stavbu jsme započali na jaře 2020 a je na dosah našich bylinných polí. 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  Stálo nás to hodně energie a samozřejmě financ</w:t>
      </w:r>
      <w:r w:rsidR="0095524A" w:rsidRPr="00EE1DC0">
        <w:rPr>
          <w:rFonts w:ascii="Arial" w:hAnsi="Arial" w:cs="Arial"/>
          <w:color w:val="000000"/>
          <w:shd w:val="clear" w:color="auto" w:fill="FFFFFF"/>
        </w:rPr>
        <w:t xml:space="preserve">í, takže jsme se museli poměrně dost zadlužit, ale jinak to nešlo. Chystáme postupně do výroby spoustu novinek, certifikované tinktury, masti i krémy. Nové varianty čajů, a bylinných káv. </w:t>
      </w:r>
    </w:p>
    <w:p w14:paraId="2008A294" w14:textId="6DF4BE4C" w:rsidR="00383D3A" w:rsidRPr="00EE1DC0" w:rsidRDefault="000E3DFC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Hodně zajímavým projektem, který chystáme</w:t>
      </w:r>
      <w:r w:rsidR="002A7ECF" w:rsidRPr="00EE1DC0">
        <w:rPr>
          <w:rFonts w:ascii="Arial" w:hAnsi="Arial" w:cs="Arial"/>
          <w:color w:val="000000"/>
          <w:shd w:val="clear" w:color="auto" w:fill="FFFFFF"/>
        </w:rPr>
        <w:t xml:space="preserve"> s odborníky</w:t>
      </w:r>
      <w:r w:rsidRPr="00EE1DC0">
        <w:rPr>
          <w:rFonts w:ascii="Arial" w:hAnsi="Arial" w:cs="Arial"/>
          <w:color w:val="000000"/>
          <w:shd w:val="clear" w:color="auto" w:fill="FFFFFF"/>
        </w:rPr>
        <w:t xml:space="preserve">, jsou bylinné potraviny </w:t>
      </w:r>
      <w:r w:rsidR="0095524A" w:rsidRPr="00EE1DC0">
        <w:rPr>
          <w:rFonts w:ascii="Arial" w:hAnsi="Arial" w:cs="Arial"/>
          <w:color w:val="000000"/>
          <w:shd w:val="clear" w:color="auto" w:fill="FFFFFF"/>
        </w:rPr>
        <w:t xml:space="preserve">pro lidi </w:t>
      </w:r>
      <w:r w:rsidR="00153E91" w:rsidRPr="00EE1DC0">
        <w:rPr>
          <w:rFonts w:ascii="Arial" w:hAnsi="Arial" w:cs="Arial"/>
          <w:color w:val="000000"/>
          <w:shd w:val="clear" w:color="auto" w:fill="FFFFFF"/>
        </w:rPr>
        <w:t xml:space="preserve">trpící autoimunitními nemocemi, tzv. AIP (Autoimunitní protokol). </w:t>
      </w:r>
      <w:r w:rsidR="002A7ECF" w:rsidRPr="00EE1DC0">
        <w:rPr>
          <w:rFonts w:ascii="Arial" w:hAnsi="Arial" w:cs="Arial"/>
          <w:color w:val="000000"/>
          <w:shd w:val="clear" w:color="auto" w:fill="FFFFFF"/>
        </w:rPr>
        <w:t xml:space="preserve">Jsou to lidé, kteří mají velmi omezené možnosti kvalitního </w:t>
      </w:r>
      <w:proofErr w:type="gramStart"/>
      <w:r w:rsidR="002A7ECF" w:rsidRPr="00EE1DC0">
        <w:rPr>
          <w:rFonts w:ascii="Arial" w:hAnsi="Arial" w:cs="Arial"/>
          <w:color w:val="000000"/>
          <w:shd w:val="clear" w:color="auto" w:fill="FFFFFF"/>
        </w:rPr>
        <w:t>stravování</w:t>
      </w:r>
      <w:proofErr w:type="gramEnd"/>
      <w:r w:rsidR="002A7ECF" w:rsidRPr="00EE1DC0">
        <w:rPr>
          <w:rFonts w:ascii="Arial" w:hAnsi="Arial" w:cs="Arial"/>
          <w:color w:val="000000"/>
          <w:shd w:val="clear" w:color="auto" w:fill="FFFFFF"/>
        </w:rPr>
        <w:t xml:space="preserve"> a tak se pokoušíme vyvíjet výrobky, které by jim nabídku </w:t>
      </w:r>
      <w:r w:rsidR="00BD7B42" w:rsidRPr="00EE1DC0">
        <w:rPr>
          <w:rFonts w:ascii="Arial" w:hAnsi="Arial" w:cs="Arial"/>
          <w:color w:val="000000"/>
          <w:shd w:val="clear" w:color="auto" w:fill="FFFFFF"/>
        </w:rPr>
        <w:t xml:space="preserve">potravin </w:t>
      </w:r>
      <w:r w:rsidR="002A7ECF" w:rsidRPr="00EE1DC0">
        <w:rPr>
          <w:rFonts w:ascii="Arial" w:hAnsi="Arial" w:cs="Arial"/>
          <w:color w:val="000000"/>
          <w:shd w:val="clear" w:color="auto" w:fill="FFFFFF"/>
        </w:rPr>
        <w:t>nejen rozšířili a pokud možno i zdravotně pomohli.</w:t>
      </w:r>
    </w:p>
    <w:p w14:paraId="54BD20D9" w14:textId="77777777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76A209E8" w14:textId="7904D92B" w:rsidR="007723A6" w:rsidRPr="00EE1DC0" w:rsidRDefault="007723A6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28AB696F" w14:textId="77777777" w:rsidR="00BD7B42" w:rsidRPr="00EE1DC0" w:rsidRDefault="00BD7B42" w:rsidP="00BD7B42">
      <w:pPr>
        <w:rPr>
          <w:rFonts w:ascii="Arial" w:hAnsi="Arial" w:cs="Arial"/>
          <w:color w:val="000000"/>
          <w:shd w:val="clear" w:color="auto" w:fill="FFFFFF"/>
        </w:rPr>
      </w:pPr>
    </w:p>
    <w:p w14:paraId="52F88BCF" w14:textId="19B738B8" w:rsidR="00BD7B42" w:rsidRPr="00EE1DC0" w:rsidRDefault="00BD7B42" w:rsidP="00BD7B4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Dotkla se vás pandemie </w:t>
      </w:r>
      <w:proofErr w:type="spellStart"/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koronaviru</w:t>
      </w:r>
      <w:proofErr w:type="spellEnd"/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? Jak se s ní vyrovnáváte?</w:t>
      </w:r>
    </w:p>
    <w:p w14:paraId="24185ECA" w14:textId="77777777" w:rsidR="00BD7B42" w:rsidRPr="00EE1DC0" w:rsidRDefault="00BD7B42" w:rsidP="00BD7B4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5F93603" w14:textId="77777777" w:rsidR="00BD7B42" w:rsidRPr="00EE1DC0" w:rsidRDefault="00BD7B42" w:rsidP="00BD7B42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 xml:space="preserve">Samozřejmě že dotkla. Pokud se jednalo o období před Vánoci, tak to to nebylo tak špatné, ale nyní v období jara nám chybí naši stálí odběratelé z řad hotelů, restaurací a </w:t>
      </w:r>
      <w:proofErr w:type="spellStart"/>
      <w:r w:rsidRPr="00EE1DC0">
        <w:rPr>
          <w:rFonts w:ascii="Arial" w:hAnsi="Arial" w:cs="Arial"/>
          <w:color w:val="000000"/>
          <w:shd w:val="clear" w:color="auto" w:fill="FFFFFF"/>
        </w:rPr>
        <w:t>wellnesů</w:t>
      </w:r>
      <w:proofErr w:type="spellEnd"/>
      <w:r w:rsidRPr="00EE1DC0">
        <w:rPr>
          <w:rFonts w:ascii="Arial" w:hAnsi="Arial" w:cs="Arial"/>
          <w:color w:val="000000"/>
          <w:shd w:val="clear" w:color="auto" w:fill="FFFFFF"/>
        </w:rPr>
        <w:t>. Nyní se snažíme více orientovat na jednotlivé zákazníky a vyvíjíme nové výrobky.</w:t>
      </w:r>
    </w:p>
    <w:p w14:paraId="4A0C3A3C" w14:textId="5222F420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3A78002C" w14:textId="77777777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0FA08986" w14:textId="77777777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CC89360" w14:textId="5B457B7F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Proč by se ekologičtí zemědělci měli přihlásit do soutěže Česká biopotravina?</w:t>
      </w:r>
    </w:p>
    <w:p w14:paraId="2EF84BF4" w14:textId="77777777" w:rsidR="002A7ECF" w:rsidRPr="00EE1DC0" w:rsidRDefault="002A7ECF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361FA9D" w14:textId="775F4687" w:rsidR="002A7ECF" w:rsidRPr="00EE1DC0" w:rsidRDefault="002A7ECF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Doporučuji jim to z důvodu, že jim to může otevřít oči, jak je výrobek vnímán.</w:t>
      </w:r>
    </w:p>
    <w:p w14:paraId="1D219C83" w14:textId="4882C2A7" w:rsidR="002A7ECF" w:rsidRPr="00EE1DC0" w:rsidRDefault="002A7ECF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Nám výsledek, samozřejmě udělal velkou radost.</w:t>
      </w:r>
      <w:r w:rsidR="00BD7B42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1DC0">
        <w:rPr>
          <w:rFonts w:ascii="Arial" w:hAnsi="Arial" w:cs="Arial"/>
          <w:color w:val="000000"/>
          <w:shd w:val="clear" w:color="auto" w:fill="FFFFFF"/>
        </w:rPr>
        <w:t>:-)</w:t>
      </w:r>
    </w:p>
    <w:p w14:paraId="55CA9E78" w14:textId="77777777" w:rsidR="007723A6" w:rsidRPr="00EE1DC0" w:rsidRDefault="007723A6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E153E36" w14:textId="77777777" w:rsidR="001B620A" w:rsidRPr="00EE1DC0" w:rsidRDefault="001B620A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00077FA" w14:textId="77777777" w:rsidR="001B620A" w:rsidRPr="00EE1DC0" w:rsidRDefault="001B620A" w:rsidP="007723A6">
      <w:pPr>
        <w:pBdr>
          <w:bottom w:val="single" w:sz="6" w:space="1" w:color="auto"/>
        </w:pBd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D07B445" w14:textId="77777777" w:rsidR="001B620A" w:rsidRPr="00EE1DC0" w:rsidRDefault="001B620A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01618566" w14:textId="77777777" w:rsidR="002A7ECF" w:rsidRPr="00EE1DC0" w:rsidRDefault="002A7ECF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F7D3293" w14:textId="77777777" w:rsidR="00745FF4" w:rsidRPr="00EE1DC0" w:rsidRDefault="00745FF4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2DF9E61" w14:textId="4D9F333B" w:rsidR="002A7ECF" w:rsidRPr="00EE1DC0" w:rsidRDefault="002A7ECF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Zuzana </w:t>
      </w:r>
      <w:proofErr w:type="spellStart"/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Fryzelková</w:t>
      </w:r>
      <w:proofErr w:type="spellEnd"/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12F06"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(rozená </w:t>
      </w:r>
      <w:proofErr w:type="spellStart"/>
      <w:r w:rsidR="00912F06" w:rsidRPr="00EE1DC0">
        <w:rPr>
          <w:rFonts w:ascii="Arial" w:hAnsi="Arial" w:cs="Arial"/>
          <w:b/>
          <w:bCs/>
          <w:color w:val="000000"/>
          <w:shd w:val="clear" w:color="auto" w:fill="FFFFFF"/>
        </w:rPr>
        <w:t>Šmatlová</w:t>
      </w:r>
      <w:proofErr w:type="spellEnd"/>
      <w:r w:rsidR="00912F06" w:rsidRPr="00EE1DC0">
        <w:rPr>
          <w:rFonts w:ascii="Arial" w:hAnsi="Arial" w:cs="Arial"/>
          <w:b/>
          <w:bCs/>
          <w:color w:val="000000"/>
          <w:shd w:val="clear" w:color="auto" w:fill="FFFFFF"/>
        </w:rPr>
        <w:t>)</w:t>
      </w:r>
    </w:p>
    <w:p w14:paraId="3C0C8CA1" w14:textId="6C3BD079" w:rsidR="001B620A" w:rsidRPr="00EE1DC0" w:rsidRDefault="002A7ECF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Narodila se v </w:t>
      </w:r>
      <w:proofErr w:type="spellStart"/>
      <w:r w:rsidRPr="00EE1DC0">
        <w:rPr>
          <w:rFonts w:ascii="Arial" w:hAnsi="Arial" w:cs="Arial"/>
          <w:color w:val="000000"/>
          <w:shd w:val="clear" w:color="auto" w:fill="FFFFFF"/>
        </w:rPr>
        <w:t>Poteči</w:t>
      </w:r>
      <w:proofErr w:type="spellEnd"/>
      <w:r w:rsidRPr="00EE1DC0">
        <w:rPr>
          <w:rFonts w:ascii="Arial" w:hAnsi="Arial" w:cs="Arial"/>
          <w:color w:val="000000"/>
          <w:shd w:val="clear" w:color="auto" w:fill="FFFFFF"/>
        </w:rPr>
        <w:t xml:space="preserve"> v roce 1992.Vystudovala obor Ekologie a obor životního prostředí.</w:t>
      </w:r>
      <w:r w:rsidR="00BD7B42" w:rsidRPr="00EE1DC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E1DC0">
        <w:rPr>
          <w:rFonts w:ascii="Arial" w:hAnsi="Arial" w:cs="Arial"/>
          <w:color w:val="000000"/>
          <w:shd w:val="clear" w:color="auto" w:fill="FFFFFF"/>
        </w:rPr>
        <w:t>Po škole 3 sezony pracovala u farmářů v</w:t>
      </w:r>
      <w:r w:rsidR="00912F06" w:rsidRPr="00EE1DC0">
        <w:rPr>
          <w:rFonts w:ascii="Arial" w:hAnsi="Arial" w:cs="Arial"/>
          <w:color w:val="000000"/>
          <w:shd w:val="clear" w:color="auto" w:fill="FFFFFF"/>
        </w:rPr>
        <w:t> N</w:t>
      </w:r>
      <w:r w:rsidRPr="00EE1DC0">
        <w:rPr>
          <w:rFonts w:ascii="Arial" w:hAnsi="Arial" w:cs="Arial"/>
          <w:color w:val="000000"/>
          <w:shd w:val="clear" w:color="auto" w:fill="FFFFFF"/>
        </w:rPr>
        <w:t>o</w:t>
      </w:r>
      <w:r w:rsidR="00912F06" w:rsidRPr="00EE1DC0">
        <w:rPr>
          <w:rFonts w:ascii="Arial" w:hAnsi="Arial" w:cs="Arial"/>
          <w:color w:val="000000"/>
          <w:shd w:val="clear" w:color="auto" w:fill="FFFFFF"/>
        </w:rPr>
        <w:t>rsku. V roce 20</w:t>
      </w:r>
      <w:r w:rsidR="00745FF4" w:rsidRPr="00EE1DC0">
        <w:rPr>
          <w:rFonts w:ascii="Arial" w:hAnsi="Arial" w:cs="Arial"/>
          <w:color w:val="000000"/>
          <w:shd w:val="clear" w:color="auto" w:fill="FFFFFF"/>
        </w:rPr>
        <w:t>1</w:t>
      </w:r>
      <w:r w:rsidR="00912F06" w:rsidRPr="00EE1DC0">
        <w:rPr>
          <w:rFonts w:ascii="Arial" w:hAnsi="Arial" w:cs="Arial"/>
          <w:color w:val="000000"/>
          <w:shd w:val="clear" w:color="auto" w:fill="FFFFFF"/>
        </w:rPr>
        <w:t>5 se začala věnovat bylinnému farmaření.</w:t>
      </w:r>
    </w:p>
    <w:p w14:paraId="487BC7F1" w14:textId="77777777" w:rsidR="001B620A" w:rsidRPr="00EE1DC0" w:rsidRDefault="001B620A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4FB23F04" w14:textId="50868947" w:rsidR="001B620A" w:rsidRPr="00EE1DC0" w:rsidRDefault="001B620A" w:rsidP="007723A6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 xml:space="preserve">Radek </w:t>
      </w:r>
      <w:proofErr w:type="spellStart"/>
      <w:r w:rsidRPr="00EE1DC0">
        <w:rPr>
          <w:rFonts w:ascii="Arial" w:hAnsi="Arial" w:cs="Arial"/>
          <w:b/>
          <w:bCs/>
          <w:color w:val="000000"/>
          <w:shd w:val="clear" w:color="auto" w:fill="FFFFFF"/>
        </w:rPr>
        <w:t>Fryzelka</w:t>
      </w:r>
      <w:proofErr w:type="spellEnd"/>
    </w:p>
    <w:p w14:paraId="3C035E6C" w14:textId="24B7D9D1" w:rsidR="00912F06" w:rsidRPr="00EE1DC0" w:rsidRDefault="00912F06" w:rsidP="007723A6">
      <w:pPr>
        <w:rPr>
          <w:rFonts w:ascii="Arial" w:hAnsi="Arial" w:cs="Arial"/>
          <w:color w:val="000000"/>
          <w:shd w:val="clear" w:color="auto" w:fill="FFFFFF"/>
        </w:rPr>
      </w:pPr>
      <w:r w:rsidRPr="00EE1DC0">
        <w:rPr>
          <w:rFonts w:ascii="Arial" w:hAnsi="Arial" w:cs="Arial"/>
          <w:color w:val="000000"/>
          <w:shd w:val="clear" w:color="auto" w:fill="FFFFFF"/>
        </w:rPr>
        <w:t>Narodil se v roce 1984, vystudoval na MZLU v Brně obor Design nábytku a interiérů, kterému se po 4 roky věnova</w:t>
      </w:r>
      <w:r w:rsidR="002B0D81" w:rsidRPr="00EE1DC0">
        <w:rPr>
          <w:rFonts w:ascii="Arial" w:hAnsi="Arial" w:cs="Arial"/>
          <w:color w:val="000000"/>
          <w:shd w:val="clear" w:color="auto" w:fill="FFFFFF"/>
        </w:rPr>
        <w:t xml:space="preserve">l. Následně spolu se Zuzkou </w:t>
      </w:r>
      <w:proofErr w:type="gramStart"/>
      <w:r w:rsidR="002B0D81" w:rsidRPr="00EE1DC0">
        <w:rPr>
          <w:rFonts w:ascii="Arial" w:hAnsi="Arial" w:cs="Arial"/>
          <w:color w:val="000000"/>
          <w:shd w:val="clear" w:color="auto" w:fill="FFFFFF"/>
        </w:rPr>
        <w:t>strávil  po</w:t>
      </w:r>
      <w:proofErr w:type="gramEnd"/>
      <w:r w:rsidR="002B0D81" w:rsidRPr="00EE1DC0">
        <w:rPr>
          <w:rFonts w:ascii="Arial" w:hAnsi="Arial" w:cs="Arial"/>
          <w:color w:val="000000"/>
          <w:shd w:val="clear" w:color="auto" w:fill="FFFFFF"/>
        </w:rPr>
        <w:t xml:space="preserve"> 3 sezony pracovně v Norsku. V rodných Vlachovicích se stal jedním z místostarostů </w:t>
      </w:r>
      <w:proofErr w:type="gramStart"/>
      <w:r w:rsidR="002B0D81" w:rsidRPr="00EE1DC0">
        <w:rPr>
          <w:rFonts w:ascii="Arial" w:hAnsi="Arial" w:cs="Arial"/>
          <w:color w:val="000000"/>
          <w:shd w:val="clear" w:color="auto" w:fill="FFFFFF"/>
        </w:rPr>
        <w:t>obce</w:t>
      </w:r>
      <w:proofErr w:type="gramEnd"/>
      <w:r w:rsidR="002B0D81" w:rsidRPr="00EE1DC0">
        <w:rPr>
          <w:rFonts w:ascii="Arial" w:hAnsi="Arial" w:cs="Arial"/>
          <w:color w:val="000000"/>
          <w:shd w:val="clear" w:color="auto" w:fill="FFFFFF"/>
        </w:rPr>
        <w:t xml:space="preserve"> a přitom společně se</w:t>
      </w:r>
      <w:r w:rsidR="00745FF4" w:rsidRPr="00EE1DC0">
        <w:rPr>
          <w:rFonts w:ascii="Arial" w:hAnsi="Arial" w:cs="Arial"/>
          <w:color w:val="000000"/>
          <w:shd w:val="clear" w:color="auto" w:fill="FFFFFF"/>
        </w:rPr>
        <w:t xml:space="preserve"> svou manželkou</w:t>
      </w:r>
      <w:r w:rsidR="002B0D81" w:rsidRPr="00EE1DC0">
        <w:rPr>
          <w:rFonts w:ascii="Arial" w:hAnsi="Arial" w:cs="Arial"/>
          <w:color w:val="000000"/>
          <w:shd w:val="clear" w:color="auto" w:fill="FFFFFF"/>
        </w:rPr>
        <w:t xml:space="preserve"> Zuzkou </w:t>
      </w:r>
      <w:r w:rsidR="00745FF4" w:rsidRPr="00EE1DC0">
        <w:rPr>
          <w:rFonts w:ascii="Arial" w:hAnsi="Arial" w:cs="Arial"/>
          <w:color w:val="000000"/>
          <w:shd w:val="clear" w:color="auto" w:fill="FFFFFF"/>
        </w:rPr>
        <w:t>pracoval na jejich rodinné bylinné farmě.</w:t>
      </w:r>
    </w:p>
    <w:p w14:paraId="04286DD3" w14:textId="77777777" w:rsidR="001B620A" w:rsidRPr="00EE1DC0" w:rsidRDefault="001B620A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45A58579" w14:textId="77777777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29BB77F8" w14:textId="77777777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578C6589" w14:textId="77777777" w:rsidR="00BD7B42" w:rsidRPr="00EE1DC0" w:rsidRDefault="00BD7B42" w:rsidP="00BD7B42">
      <w:pPr>
        <w:pBdr>
          <w:bottom w:val="single" w:sz="4" w:space="1" w:color="auto"/>
        </w:pBdr>
        <w:rPr>
          <w:rFonts w:ascii="Arial" w:hAnsi="Arial" w:cs="Arial"/>
          <w:color w:val="000000"/>
          <w:shd w:val="clear" w:color="auto" w:fill="FFFFFF"/>
        </w:rPr>
      </w:pPr>
    </w:p>
    <w:p w14:paraId="2D704E90" w14:textId="77777777" w:rsidR="00BD7B42" w:rsidRPr="00EE1DC0" w:rsidRDefault="00BD7B42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7C888E6D" w14:textId="77777777" w:rsidR="001B620A" w:rsidRPr="00EE1DC0" w:rsidRDefault="001B620A" w:rsidP="007723A6">
      <w:pPr>
        <w:rPr>
          <w:rFonts w:ascii="Arial" w:hAnsi="Arial" w:cs="Arial"/>
          <w:color w:val="000000"/>
          <w:shd w:val="clear" w:color="auto" w:fill="FFFFFF"/>
        </w:rPr>
      </w:pPr>
    </w:p>
    <w:p w14:paraId="46D7E9DA" w14:textId="77777777" w:rsidR="007723A6" w:rsidRPr="00EE1DC0" w:rsidRDefault="007723A6" w:rsidP="007723A6">
      <w:pPr>
        <w:rPr>
          <w:rFonts w:ascii="Arial" w:hAnsi="Arial" w:cs="Arial"/>
        </w:rPr>
      </w:pPr>
    </w:p>
    <w:p w14:paraId="643320D1" w14:textId="77777777" w:rsidR="007723A6" w:rsidRPr="00EE1DC0" w:rsidRDefault="007723A6">
      <w:pPr>
        <w:rPr>
          <w:rFonts w:ascii="Arial" w:hAnsi="Arial" w:cs="Arial"/>
        </w:rPr>
      </w:pPr>
    </w:p>
    <w:p w14:paraId="187EDCDA" w14:textId="77777777" w:rsidR="007723A6" w:rsidRPr="00EE1DC0" w:rsidRDefault="007723A6">
      <w:pPr>
        <w:rPr>
          <w:rFonts w:ascii="Arial" w:hAnsi="Arial" w:cs="Arial"/>
        </w:rPr>
      </w:pPr>
    </w:p>
    <w:sectPr w:rsidR="007723A6" w:rsidRPr="00EE1DC0" w:rsidSect="004F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A6"/>
    <w:rsid w:val="00000630"/>
    <w:rsid w:val="00030A16"/>
    <w:rsid w:val="00063A12"/>
    <w:rsid w:val="00096C3A"/>
    <w:rsid w:val="000B23BA"/>
    <w:rsid w:val="000E3DFC"/>
    <w:rsid w:val="00151B09"/>
    <w:rsid w:val="00153E91"/>
    <w:rsid w:val="001A441C"/>
    <w:rsid w:val="001B620A"/>
    <w:rsid w:val="002A7ECF"/>
    <w:rsid w:val="002B0D81"/>
    <w:rsid w:val="002E4991"/>
    <w:rsid w:val="00362710"/>
    <w:rsid w:val="00383D3A"/>
    <w:rsid w:val="003C660C"/>
    <w:rsid w:val="004140DF"/>
    <w:rsid w:val="004517A5"/>
    <w:rsid w:val="004F64B5"/>
    <w:rsid w:val="00553BE2"/>
    <w:rsid w:val="005A602B"/>
    <w:rsid w:val="0062789A"/>
    <w:rsid w:val="00636533"/>
    <w:rsid w:val="00655012"/>
    <w:rsid w:val="0067762C"/>
    <w:rsid w:val="00692CBB"/>
    <w:rsid w:val="006A4F99"/>
    <w:rsid w:val="00745FF4"/>
    <w:rsid w:val="007723A6"/>
    <w:rsid w:val="007907DC"/>
    <w:rsid w:val="007B5799"/>
    <w:rsid w:val="007F3E6E"/>
    <w:rsid w:val="008023CC"/>
    <w:rsid w:val="0080489F"/>
    <w:rsid w:val="008825F5"/>
    <w:rsid w:val="00895D25"/>
    <w:rsid w:val="008B5366"/>
    <w:rsid w:val="00912F06"/>
    <w:rsid w:val="0095524A"/>
    <w:rsid w:val="009558C0"/>
    <w:rsid w:val="00965481"/>
    <w:rsid w:val="009868B7"/>
    <w:rsid w:val="00A07295"/>
    <w:rsid w:val="00A27DCC"/>
    <w:rsid w:val="00AA521F"/>
    <w:rsid w:val="00AB2503"/>
    <w:rsid w:val="00AB52BB"/>
    <w:rsid w:val="00B31A72"/>
    <w:rsid w:val="00BD7B42"/>
    <w:rsid w:val="00C267E3"/>
    <w:rsid w:val="00C72C31"/>
    <w:rsid w:val="00C75717"/>
    <w:rsid w:val="00CD1634"/>
    <w:rsid w:val="00CD592B"/>
    <w:rsid w:val="00CF2D31"/>
    <w:rsid w:val="00CF6567"/>
    <w:rsid w:val="00D20E91"/>
    <w:rsid w:val="00DB542A"/>
    <w:rsid w:val="00E41776"/>
    <w:rsid w:val="00E42C3F"/>
    <w:rsid w:val="00E92705"/>
    <w:rsid w:val="00EE1DC0"/>
    <w:rsid w:val="00EF546C"/>
    <w:rsid w:val="00F12619"/>
    <w:rsid w:val="00F43726"/>
    <w:rsid w:val="00F76EC4"/>
    <w:rsid w:val="00FB105C"/>
    <w:rsid w:val="00FB28F1"/>
    <w:rsid w:val="00FB6E4D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CD6"/>
  <w15:docId w15:val="{7606CDB9-21F7-F74C-A8B3-871F4E01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3A6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723A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F6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5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5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5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5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56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E91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D20E91"/>
    <w:rPr>
      <w:i/>
      <w:iCs/>
    </w:rPr>
  </w:style>
  <w:style w:type="character" w:styleId="Siln">
    <w:name w:val="Strong"/>
    <w:basedOn w:val="Standardnpsmoodstavce"/>
    <w:uiPriority w:val="22"/>
    <w:qFormat/>
    <w:rsid w:val="00D20E9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4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etybyl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1402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Martin (156177)</dc:creator>
  <cp:keywords/>
  <dc:description/>
  <cp:lastModifiedBy>Janča Martin (156177)</cp:lastModifiedBy>
  <cp:revision>13</cp:revision>
  <dcterms:created xsi:type="dcterms:W3CDTF">2021-02-16T13:49:00Z</dcterms:created>
  <dcterms:modified xsi:type="dcterms:W3CDTF">2021-05-03T12:44:00Z</dcterms:modified>
</cp:coreProperties>
</file>